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F14AD" w14:textId="77777777" w:rsidR="004E1618" w:rsidRPr="007E6281" w:rsidRDefault="00755908" w:rsidP="007E6281">
      <w:pPr>
        <w:spacing w:line="579" w:lineRule="exact"/>
        <w:rPr>
          <w:rFonts w:ascii="黑体" w:eastAsia="黑体" w:hAnsi="仿宋" w:cs="Times New Roman"/>
          <w:b/>
          <w:sz w:val="32"/>
          <w:szCs w:val="32"/>
          <w14:ligatures w14:val="standardContextual"/>
        </w:rPr>
      </w:pPr>
      <w:r w:rsidRPr="007E6281">
        <w:rPr>
          <w:rFonts w:ascii="黑体" w:eastAsia="黑体" w:hAnsi="仿宋" w:cs="Times New Roman"/>
          <w:b/>
          <w:sz w:val="32"/>
          <w:szCs w:val="32"/>
          <w14:ligatures w14:val="standardContextual"/>
        </w:rPr>
        <w:t>附件</w:t>
      </w:r>
      <w:r w:rsidRPr="007E6281">
        <w:rPr>
          <w:rFonts w:ascii="黑体" w:eastAsia="黑体" w:hAnsi="仿宋" w:cs="Times New Roman" w:hint="eastAsia"/>
          <w:b/>
          <w:sz w:val="32"/>
          <w:szCs w:val="32"/>
          <w14:ligatures w14:val="standardContextual"/>
        </w:rPr>
        <w:t>1</w:t>
      </w:r>
    </w:p>
    <w:p w14:paraId="36E8F6C2" w14:textId="77777777" w:rsidR="004E1618" w:rsidRDefault="004E1618" w:rsidP="004E1618">
      <w:pPr>
        <w:snapToGrid w:val="0"/>
      </w:pPr>
    </w:p>
    <w:p w14:paraId="224F3603" w14:textId="77777777" w:rsidR="004E1618" w:rsidRDefault="004E1618" w:rsidP="004E1618">
      <w:pPr>
        <w:snapToGrid w:val="0"/>
        <w:rPr>
          <w:rFonts w:eastAsia="微软简行楷"/>
          <w:sz w:val="68"/>
        </w:rPr>
      </w:pPr>
      <w:r>
        <w:rPr>
          <w:rFonts w:eastAsia="微软简行楷" w:hint="eastAsia"/>
          <w:sz w:val="68"/>
        </w:rPr>
        <w:t xml:space="preserve">　</w:t>
      </w:r>
    </w:p>
    <w:p w14:paraId="53D7DA25" w14:textId="77777777" w:rsidR="004E1618" w:rsidRPr="007E6281" w:rsidRDefault="004E1618" w:rsidP="007E6281">
      <w:pPr>
        <w:spacing w:afterLines="100" w:after="312"/>
        <w:jc w:val="center"/>
        <w:rPr>
          <w:rFonts w:ascii="方正小标宋简体" w:eastAsia="方正小标宋简体" w:hAnsi="Times New Roman" w:cs="Times New Roman"/>
          <w:sz w:val="40"/>
          <w:szCs w:val="40"/>
          <w14:ligatures w14:val="standardContextual"/>
        </w:rPr>
      </w:pPr>
      <w:r w:rsidRPr="007E6281">
        <w:rPr>
          <w:rFonts w:ascii="方正小标宋简体" w:eastAsia="方正小标宋简体" w:hAnsi="Times New Roman" w:cs="Times New Roman" w:hint="eastAsia"/>
          <w:sz w:val="40"/>
          <w:szCs w:val="40"/>
          <w14:ligatures w14:val="standardContextual"/>
        </w:rPr>
        <w:t>同济大学“书香基金”候选人推荐表</w:t>
      </w:r>
    </w:p>
    <w:p w14:paraId="1AD89B1B" w14:textId="77777777" w:rsidR="004E1618" w:rsidRDefault="004E1618" w:rsidP="004E1618">
      <w:pPr>
        <w:snapToGrid w:val="0"/>
        <w:jc w:val="center"/>
        <w:rPr>
          <w:rFonts w:ascii="宋体" w:hAnsi="宋体"/>
          <w:b/>
          <w:bCs/>
          <w:sz w:val="68"/>
        </w:rPr>
      </w:pPr>
    </w:p>
    <w:p w14:paraId="02C3103D" w14:textId="77777777" w:rsidR="004E1618" w:rsidRDefault="004E1618" w:rsidP="004E1618">
      <w:pPr>
        <w:snapToGrid w:val="0"/>
        <w:rPr>
          <w:rFonts w:ascii="宋体" w:hAnsi="宋体"/>
        </w:rPr>
      </w:pPr>
    </w:p>
    <w:p w14:paraId="105294D5" w14:textId="77777777" w:rsidR="004E1618" w:rsidRDefault="004E1618" w:rsidP="004E1618">
      <w:pPr>
        <w:snapToGrid w:val="0"/>
        <w:rPr>
          <w:rFonts w:ascii="宋体" w:hAnsi="宋体"/>
        </w:rPr>
      </w:pPr>
    </w:p>
    <w:p w14:paraId="4B246A59" w14:textId="77777777" w:rsidR="004E1618" w:rsidRDefault="004E1618" w:rsidP="004E1618">
      <w:pPr>
        <w:snapToGrid w:val="0"/>
        <w:rPr>
          <w:rFonts w:ascii="宋体" w:hAnsi="宋体"/>
        </w:rPr>
      </w:pPr>
    </w:p>
    <w:p w14:paraId="4F10C74D" w14:textId="77777777" w:rsidR="004E1618" w:rsidRDefault="004E1618" w:rsidP="004E1618">
      <w:pPr>
        <w:snapToGrid w:val="0"/>
        <w:rPr>
          <w:rFonts w:ascii="宋体" w:hAnsi="宋体"/>
        </w:rPr>
      </w:pPr>
    </w:p>
    <w:p w14:paraId="51BAAF30" w14:textId="77777777" w:rsidR="004E1618" w:rsidRDefault="004E1618" w:rsidP="004E1618">
      <w:pPr>
        <w:snapToGrid w:val="0"/>
        <w:rPr>
          <w:rFonts w:ascii="宋体" w:hAnsi="宋体"/>
        </w:rPr>
      </w:pPr>
    </w:p>
    <w:p w14:paraId="01DF9298" w14:textId="77777777" w:rsidR="004E1618" w:rsidRDefault="004E1618" w:rsidP="004E1618">
      <w:pPr>
        <w:snapToGrid w:val="0"/>
        <w:rPr>
          <w:rFonts w:ascii="宋体" w:hAnsi="宋体"/>
        </w:rPr>
      </w:pPr>
    </w:p>
    <w:p w14:paraId="79076FA3" w14:textId="77777777" w:rsidR="004E1618" w:rsidRDefault="004E1618" w:rsidP="004E1618">
      <w:pPr>
        <w:snapToGrid w:val="0"/>
        <w:rPr>
          <w:rFonts w:ascii="宋体" w:hAnsi="宋体"/>
        </w:rPr>
      </w:pPr>
    </w:p>
    <w:p w14:paraId="2D52B6AE" w14:textId="77777777" w:rsidR="004E1618" w:rsidRDefault="004E1618" w:rsidP="004E1618">
      <w:pPr>
        <w:snapToGrid w:val="0"/>
        <w:rPr>
          <w:rFonts w:ascii="宋体" w:hAnsi="宋体"/>
          <w:u w:val="single"/>
        </w:rPr>
      </w:pPr>
    </w:p>
    <w:p w14:paraId="5937025B" w14:textId="77777777" w:rsidR="004E1618" w:rsidRDefault="004E1618" w:rsidP="004E1618">
      <w:pPr>
        <w:snapToGrid w:val="0"/>
        <w:rPr>
          <w:rFonts w:ascii="宋体" w:hAnsi="宋体"/>
        </w:rPr>
      </w:pPr>
    </w:p>
    <w:p w14:paraId="2E625266" w14:textId="77777777" w:rsidR="004E1618" w:rsidRPr="00755908" w:rsidRDefault="004E1618" w:rsidP="004E1618">
      <w:pPr>
        <w:snapToGrid w:val="0"/>
        <w:rPr>
          <w:rFonts w:ascii="宋体" w:hAnsi="宋体"/>
        </w:rPr>
      </w:pPr>
    </w:p>
    <w:p w14:paraId="0CFFD7C4" w14:textId="77777777" w:rsidR="004E1618" w:rsidRPr="00755908" w:rsidRDefault="004E1618" w:rsidP="004E1618">
      <w:pPr>
        <w:snapToGrid w:val="0"/>
        <w:jc w:val="center"/>
        <w:rPr>
          <w:rFonts w:ascii="宋体" w:hAnsi="宋体"/>
          <w:sz w:val="36"/>
        </w:rPr>
      </w:pPr>
      <w:r w:rsidRPr="007E6281">
        <w:rPr>
          <w:rFonts w:ascii="仿宋_GB2312" w:eastAsia="仿宋_GB2312" w:hAnsi="Times New Roman" w:cs="Times New Roman" w:hint="eastAsia"/>
          <w:sz w:val="24"/>
          <w:szCs w:val="24"/>
          <w14:ligatures w14:val="standardContextual"/>
        </w:rPr>
        <w:t xml:space="preserve">候 选 人 姓 名 </w:t>
      </w:r>
      <w:r w:rsidRPr="007E6281">
        <w:rPr>
          <w:rFonts w:ascii="仿宋_GB2312" w:eastAsia="仿宋_GB2312" w:hint="eastAsia"/>
          <w:bCs/>
          <w:sz w:val="24"/>
          <w:szCs w:val="24"/>
        </w:rPr>
        <w:t>：</w:t>
      </w:r>
      <w:r w:rsidRPr="00755908">
        <w:rPr>
          <w:rFonts w:ascii="宋体" w:hAnsi="宋体" w:hint="eastAsia"/>
          <w:sz w:val="36"/>
        </w:rPr>
        <w:t>__________________</w:t>
      </w:r>
    </w:p>
    <w:p w14:paraId="4E054355" w14:textId="77777777" w:rsidR="004E1618" w:rsidRPr="00755908" w:rsidRDefault="004E1618" w:rsidP="004E1618">
      <w:pPr>
        <w:snapToGrid w:val="0"/>
        <w:jc w:val="center"/>
        <w:rPr>
          <w:rFonts w:ascii="宋体" w:eastAsia="PMingLiU" w:hAnsi="宋体"/>
          <w:sz w:val="36"/>
          <w:lang w:eastAsia="zh-TW"/>
        </w:rPr>
      </w:pPr>
    </w:p>
    <w:p w14:paraId="3AF4F882" w14:textId="77777777" w:rsidR="004E1618" w:rsidRPr="00755908" w:rsidRDefault="004E1618" w:rsidP="004E1618">
      <w:pPr>
        <w:snapToGrid w:val="0"/>
        <w:jc w:val="center"/>
        <w:rPr>
          <w:rFonts w:ascii="宋体" w:hAnsi="宋体"/>
          <w:sz w:val="36"/>
        </w:rPr>
      </w:pPr>
      <w:r w:rsidRPr="00755908">
        <w:rPr>
          <w:rFonts w:ascii="仿宋_GB2312" w:eastAsia="仿宋_GB2312" w:hint="eastAsia"/>
          <w:bCs/>
          <w:sz w:val="24"/>
          <w:szCs w:val="24"/>
        </w:rPr>
        <w:t>职          务 ：</w:t>
      </w:r>
      <w:r w:rsidRPr="00755908">
        <w:rPr>
          <w:rFonts w:ascii="宋体" w:hAnsi="宋体" w:hint="eastAsia"/>
          <w:sz w:val="36"/>
        </w:rPr>
        <w:t>__________________</w:t>
      </w:r>
    </w:p>
    <w:p w14:paraId="62EE6AE4" w14:textId="77777777" w:rsidR="004E1618" w:rsidRPr="00755908" w:rsidRDefault="004E1618" w:rsidP="004E1618">
      <w:pPr>
        <w:snapToGrid w:val="0"/>
        <w:jc w:val="center"/>
        <w:rPr>
          <w:rFonts w:ascii="宋体" w:hAnsi="宋体"/>
          <w:sz w:val="36"/>
        </w:rPr>
      </w:pPr>
    </w:p>
    <w:p w14:paraId="6F879A98" w14:textId="77777777" w:rsidR="004E1618" w:rsidRPr="00755908" w:rsidRDefault="004E1618" w:rsidP="004E1618">
      <w:pPr>
        <w:snapToGrid w:val="0"/>
        <w:jc w:val="center"/>
        <w:rPr>
          <w:rFonts w:ascii="宋体" w:eastAsia="PMingLiU" w:hAnsi="宋体"/>
          <w:sz w:val="36"/>
        </w:rPr>
      </w:pPr>
      <w:r w:rsidRPr="00CD0EB1">
        <w:rPr>
          <w:rFonts w:ascii="仿宋_GB2312" w:eastAsia="仿宋_GB2312" w:hint="eastAsia"/>
          <w:bCs/>
          <w:sz w:val="24"/>
          <w:szCs w:val="24"/>
        </w:rPr>
        <w:t>所在单位及部门</w:t>
      </w:r>
      <w:r w:rsidRPr="00755908">
        <w:rPr>
          <w:rFonts w:eastAsia="楷体_GB2312" w:hint="eastAsia"/>
          <w:bCs/>
          <w:sz w:val="24"/>
          <w:szCs w:val="24"/>
        </w:rPr>
        <w:t xml:space="preserve"> </w:t>
      </w:r>
      <w:r w:rsidRPr="00755908">
        <w:rPr>
          <w:rFonts w:eastAsia="楷体_GB2312" w:hint="eastAsia"/>
          <w:bCs/>
          <w:sz w:val="24"/>
          <w:szCs w:val="24"/>
        </w:rPr>
        <w:t>：</w:t>
      </w:r>
      <w:r w:rsidRPr="00755908">
        <w:rPr>
          <w:rFonts w:ascii="宋体" w:hAnsi="宋体" w:hint="eastAsia"/>
          <w:sz w:val="36"/>
        </w:rPr>
        <w:t>__________________</w:t>
      </w:r>
    </w:p>
    <w:p w14:paraId="4042BD64" w14:textId="77777777" w:rsidR="004E1618" w:rsidRDefault="004E1618" w:rsidP="004E1618">
      <w:pPr>
        <w:snapToGrid w:val="0"/>
        <w:jc w:val="center"/>
        <w:rPr>
          <w:rFonts w:ascii="宋体" w:eastAsia="PMingLiU" w:hAnsi="宋体"/>
          <w:sz w:val="36"/>
        </w:rPr>
      </w:pPr>
    </w:p>
    <w:p w14:paraId="5B688F0D" w14:textId="77777777" w:rsidR="004E1618" w:rsidRPr="0049775D" w:rsidRDefault="004E1618" w:rsidP="004E1618">
      <w:pPr>
        <w:snapToGrid w:val="0"/>
        <w:jc w:val="center"/>
        <w:rPr>
          <w:rFonts w:ascii="宋体" w:hAnsi="宋体"/>
          <w:sz w:val="36"/>
        </w:rPr>
      </w:pPr>
    </w:p>
    <w:p w14:paraId="5544CAE0" w14:textId="77777777" w:rsidR="004E1618" w:rsidRDefault="004E1618" w:rsidP="004E1618">
      <w:pPr>
        <w:snapToGrid w:val="0"/>
        <w:ind w:firstLineChars="500" w:firstLine="1800"/>
        <w:rPr>
          <w:rFonts w:ascii="宋体" w:hAnsi="宋体"/>
          <w:sz w:val="36"/>
        </w:rPr>
      </w:pPr>
    </w:p>
    <w:p w14:paraId="4B27D575" w14:textId="77777777" w:rsidR="004E1618" w:rsidRDefault="004E1618" w:rsidP="004E1618">
      <w:pPr>
        <w:snapToGrid w:val="0"/>
        <w:ind w:firstLineChars="500" w:firstLine="1800"/>
        <w:rPr>
          <w:rFonts w:ascii="宋体" w:hAnsi="宋体"/>
          <w:sz w:val="36"/>
        </w:rPr>
      </w:pPr>
    </w:p>
    <w:p w14:paraId="5234BA6D" w14:textId="77777777" w:rsidR="004E1618" w:rsidRDefault="004E1618" w:rsidP="004E1618">
      <w:pPr>
        <w:jc w:val="center"/>
        <w:rPr>
          <w:rFonts w:ascii="宋体" w:hAnsi="宋体"/>
          <w:color w:val="000000"/>
          <w:sz w:val="30"/>
        </w:rPr>
      </w:pPr>
    </w:p>
    <w:p w14:paraId="4BE0C808" w14:textId="77777777" w:rsidR="004E1618" w:rsidRDefault="004E1618" w:rsidP="004E1618">
      <w:pPr>
        <w:jc w:val="center"/>
        <w:rPr>
          <w:rFonts w:ascii="宋体" w:hAnsi="宋体"/>
          <w:color w:val="000000"/>
          <w:sz w:val="30"/>
        </w:rPr>
      </w:pPr>
    </w:p>
    <w:p w14:paraId="0966ABFB" w14:textId="77777777" w:rsidR="004E1618" w:rsidRPr="00755908" w:rsidRDefault="004E1618" w:rsidP="004E1618">
      <w:pPr>
        <w:jc w:val="center"/>
        <w:rPr>
          <w:rFonts w:eastAsia="楷体_GB2312"/>
          <w:bCs/>
          <w:sz w:val="24"/>
          <w:szCs w:val="24"/>
        </w:rPr>
      </w:pPr>
      <w:r w:rsidRPr="00755908">
        <w:rPr>
          <w:rFonts w:eastAsia="楷体_GB2312" w:hint="eastAsia"/>
          <w:bCs/>
          <w:sz w:val="24"/>
          <w:szCs w:val="24"/>
        </w:rPr>
        <w:t>年</w:t>
      </w:r>
      <w:r w:rsidRPr="00755908">
        <w:rPr>
          <w:rFonts w:eastAsia="楷体_GB2312" w:hint="eastAsia"/>
          <w:bCs/>
          <w:sz w:val="24"/>
          <w:szCs w:val="24"/>
        </w:rPr>
        <w:t xml:space="preserve">     </w:t>
      </w:r>
      <w:r w:rsidRPr="00755908">
        <w:rPr>
          <w:rFonts w:eastAsia="楷体_GB2312" w:hint="eastAsia"/>
          <w:bCs/>
          <w:sz w:val="24"/>
          <w:szCs w:val="24"/>
        </w:rPr>
        <w:t>月</w:t>
      </w:r>
      <w:r w:rsidRPr="00755908">
        <w:rPr>
          <w:rFonts w:eastAsia="楷体_GB2312" w:hint="eastAsia"/>
          <w:bCs/>
          <w:sz w:val="24"/>
          <w:szCs w:val="24"/>
        </w:rPr>
        <w:t xml:space="preserve">     </w:t>
      </w:r>
      <w:r w:rsidRPr="00755908">
        <w:rPr>
          <w:rFonts w:eastAsia="楷体_GB2312" w:hint="eastAsia"/>
          <w:bCs/>
          <w:sz w:val="24"/>
          <w:szCs w:val="24"/>
        </w:rPr>
        <w:t>日</w:t>
      </w:r>
    </w:p>
    <w:p w14:paraId="42E08431" w14:textId="77777777" w:rsidR="00755908" w:rsidRDefault="00755908" w:rsidP="004E1618">
      <w:pPr>
        <w:jc w:val="center"/>
        <w:rPr>
          <w:rFonts w:ascii="宋体" w:hAnsi="宋体"/>
          <w:color w:val="000000"/>
          <w:sz w:val="32"/>
        </w:rPr>
      </w:pPr>
    </w:p>
    <w:p w14:paraId="3A3C14A2" w14:textId="77777777" w:rsidR="00755908" w:rsidRDefault="00755908" w:rsidP="004E1618">
      <w:pPr>
        <w:jc w:val="center"/>
        <w:rPr>
          <w:rFonts w:eastAsia="楷体_GB2312"/>
          <w:b/>
          <w:bCs/>
          <w:sz w:val="36"/>
        </w:rPr>
      </w:pPr>
    </w:p>
    <w:p w14:paraId="2DF0539C" w14:textId="77777777" w:rsidR="004E1618" w:rsidRDefault="004E1618" w:rsidP="004E1618">
      <w:pPr>
        <w:jc w:val="center"/>
        <w:rPr>
          <w:rFonts w:ascii="黑体" w:eastAsia="黑体" w:hAnsi="宋体"/>
          <w:b/>
          <w:bCs/>
          <w:sz w:val="44"/>
          <w:szCs w:val="36"/>
        </w:rPr>
      </w:pPr>
    </w:p>
    <w:p w14:paraId="77C44975" w14:textId="77777777" w:rsidR="004E1618" w:rsidRPr="00755908" w:rsidRDefault="004E1618" w:rsidP="004E1618">
      <w:pPr>
        <w:jc w:val="center"/>
        <w:rPr>
          <w:rFonts w:eastAsia="楷体_GB2312"/>
          <w:b/>
          <w:bCs/>
          <w:sz w:val="36"/>
        </w:rPr>
      </w:pPr>
      <w:r w:rsidRPr="00755908">
        <w:rPr>
          <w:rFonts w:eastAsia="楷体_GB2312" w:hint="eastAsia"/>
          <w:b/>
          <w:bCs/>
          <w:sz w:val="36"/>
        </w:rPr>
        <w:lastRenderedPageBreak/>
        <w:t>填</w:t>
      </w:r>
      <w:r w:rsidRPr="00755908">
        <w:rPr>
          <w:rFonts w:eastAsia="楷体_GB2312" w:hint="eastAsia"/>
          <w:b/>
          <w:bCs/>
          <w:sz w:val="36"/>
        </w:rPr>
        <w:t xml:space="preserve">  </w:t>
      </w:r>
      <w:r w:rsidRPr="00755908">
        <w:rPr>
          <w:rFonts w:eastAsia="楷体_GB2312" w:hint="eastAsia"/>
          <w:b/>
          <w:bCs/>
          <w:sz w:val="36"/>
        </w:rPr>
        <w:t>表</w:t>
      </w:r>
      <w:r w:rsidRPr="00755908">
        <w:rPr>
          <w:rFonts w:eastAsia="楷体_GB2312" w:hint="eastAsia"/>
          <w:b/>
          <w:bCs/>
          <w:sz w:val="36"/>
        </w:rPr>
        <w:t xml:space="preserve">  </w:t>
      </w:r>
      <w:r w:rsidRPr="00755908">
        <w:rPr>
          <w:rFonts w:eastAsia="楷体_GB2312" w:hint="eastAsia"/>
          <w:b/>
          <w:bCs/>
          <w:sz w:val="36"/>
        </w:rPr>
        <w:t>说</w:t>
      </w:r>
      <w:r w:rsidRPr="00755908">
        <w:rPr>
          <w:rFonts w:eastAsia="楷体_GB2312" w:hint="eastAsia"/>
          <w:b/>
          <w:bCs/>
          <w:sz w:val="36"/>
        </w:rPr>
        <w:t xml:space="preserve">  </w:t>
      </w:r>
      <w:r w:rsidRPr="00755908">
        <w:rPr>
          <w:rFonts w:eastAsia="楷体_GB2312" w:hint="eastAsia"/>
          <w:b/>
          <w:bCs/>
          <w:sz w:val="36"/>
        </w:rPr>
        <w:t>明</w:t>
      </w:r>
    </w:p>
    <w:p w14:paraId="4042F9C7" w14:textId="77777777" w:rsidR="004E1618" w:rsidRDefault="004E1618" w:rsidP="004E1618">
      <w:pPr>
        <w:pStyle w:val="a3"/>
      </w:pPr>
    </w:p>
    <w:p w14:paraId="64750CE6" w14:textId="2BDF3DC3" w:rsidR="004E1618" w:rsidRPr="00755908" w:rsidRDefault="004E1618" w:rsidP="00755908">
      <w:pPr>
        <w:widowControl/>
        <w:tabs>
          <w:tab w:val="left" w:pos="180"/>
        </w:tabs>
        <w:spacing w:line="584" w:lineRule="exact"/>
        <w:ind w:right="11"/>
        <w:rPr>
          <w:rFonts w:ascii="仿宋_GB2312" w:eastAsia="仿宋_GB2312" w:hAnsi="宋体" w:cs="Times New Roman"/>
          <w:kern w:val="0"/>
          <w:sz w:val="24"/>
          <w:szCs w:val="24"/>
        </w:rPr>
      </w:pPr>
      <w:r w:rsidRPr="00755908">
        <w:rPr>
          <w:rFonts w:ascii="仿宋_GB2312" w:eastAsia="仿宋_GB2312" w:hAnsi="宋体" w:cs="Times New Roman" w:hint="eastAsia"/>
          <w:kern w:val="0"/>
          <w:sz w:val="24"/>
          <w:szCs w:val="24"/>
        </w:rPr>
        <w:t>1、本《推荐表》的填写内容，</w:t>
      </w:r>
      <w:r w:rsidR="00CD0EB1">
        <w:rPr>
          <w:rFonts w:ascii="仿宋_GB2312" w:eastAsia="仿宋_GB2312" w:hAnsi="宋体" w:cs="Times New Roman" w:hint="eastAsia"/>
          <w:kern w:val="0"/>
          <w:sz w:val="24"/>
          <w:szCs w:val="24"/>
        </w:rPr>
        <w:t>请</w:t>
      </w:r>
      <w:r w:rsidRPr="00755908">
        <w:rPr>
          <w:rFonts w:ascii="仿宋_GB2312" w:eastAsia="仿宋_GB2312" w:hAnsi="宋体" w:cs="Times New Roman" w:hint="eastAsia"/>
          <w:kern w:val="0"/>
          <w:sz w:val="24"/>
          <w:szCs w:val="24"/>
        </w:rPr>
        <w:t>按照“关于开展同济大学‘书香基金’第</w:t>
      </w:r>
      <w:r w:rsidR="00A73534">
        <w:rPr>
          <w:rFonts w:ascii="仿宋_GB2312" w:eastAsia="仿宋_GB2312" w:hAnsi="宋体" w:cs="Times New Roman" w:hint="eastAsia"/>
          <w:kern w:val="0"/>
          <w:sz w:val="24"/>
          <w:szCs w:val="24"/>
        </w:rPr>
        <w:t>十</w:t>
      </w:r>
      <w:r w:rsidRPr="00755908">
        <w:rPr>
          <w:rFonts w:ascii="仿宋_GB2312" w:eastAsia="仿宋_GB2312" w:hAnsi="宋体" w:cs="Times New Roman" w:hint="eastAsia"/>
          <w:kern w:val="0"/>
          <w:sz w:val="24"/>
          <w:szCs w:val="24"/>
        </w:rPr>
        <w:t>届评审工作的通知”中的</w:t>
      </w:r>
      <w:r w:rsidR="00CD0EB1" w:rsidRPr="00755908">
        <w:rPr>
          <w:rFonts w:ascii="仿宋_GB2312" w:eastAsia="仿宋_GB2312" w:hAnsi="宋体" w:cs="Times New Roman" w:hint="eastAsia"/>
          <w:kern w:val="0"/>
          <w:sz w:val="24"/>
          <w:szCs w:val="24"/>
        </w:rPr>
        <w:t>要求</w:t>
      </w:r>
      <w:r w:rsidRPr="00755908">
        <w:rPr>
          <w:rFonts w:ascii="仿宋_GB2312" w:eastAsia="仿宋_GB2312" w:hAnsi="宋体" w:cs="Times New Roman" w:hint="eastAsia"/>
          <w:kern w:val="0"/>
          <w:sz w:val="24"/>
          <w:szCs w:val="24"/>
        </w:rPr>
        <w:t>填写。</w:t>
      </w:r>
    </w:p>
    <w:p w14:paraId="797CC9F0" w14:textId="77777777" w:rsidR="004E1618" w:rsidRPr="00755908" w:rsidRDefault="004E1618" w:rsidP="00755908">
      <w:pPr>
        <w:widowControl/>
        <w:tabs>
          <w:tab w:val="left" w:pos="180"/>
        </w:tabs>
        <w:spacing w:line="584" w:lineRule="exact"/>
        <w:ind w:right="11"/>
        <w:rPr>
          <w:rFonts w:ascii="仿宋_GB2312" w:eastAsia="仿宋_GB2312" w:hAnsi="宋体" w:cs="Times New Roman"/>
          <w:kern w:val="0"/>
          <w:sz w:val="24"/>
          <w:szCs w:val="24"/>
        </w:rPr>
      </w:pPr>
      <w:r w:rsidRPr="00755908">
        <w:rPr>
          <w:rFonts w:ascii="仿宋_GB2312" w:eastAsia="仿宋_GB2312" w:hAnsi="宋体" w:cs="Times New Roman" w:hint="eastAsia"/>
          <w:kern w:val="0"/>
          <w:sz w:val="24"/>
          <w:szCs w:val="24"/>
        </w:rPr>
        <w:t>2、填写内容必须属实，如有弄虚作假，一经查实，即取消候选人的参评资格。</w:t>
      </w:r>
    </w:p>
    <w:p w14:paraId="435BFC17" w14:textId="77777777" w:rsidR="004E1618" w:rsidRPr="00755908" w:rsidRDefault="004E1618" w:rsidP="00755908">
      <w:pPr>
        <w:widowControl/>
        <w:tabs>
          <w:tab w:val="left" w:pos="180"/>
        </w:tabs>
        <w:spacing w:line="584" w:lineRule="exact"/>
        <w:ind w:right="11"/>
        <w:rPr>
          <w:rFonts w:ascii="仿宋_GB2312" w:eastAsia="仿宋_GB2312" w:hAnsi="宋体" w:cs="Times New Roman"/>
          <w:kern w:val="0"/>
          <w:sz w:val="24"/>
          <w:szCs w:val="24"/>
        </w:rPr>
      </w:pPr>
      <w:r w:rsidRPr="00755908">
        <w:rPr>
          <w:rFonts w:ascii="仿宋_GB2312" w:eastAsia="仿宋_GB2312" w:hAnsi="宋体" w:cs="Times New Roman" w:hint="eastAsia"/>
          <w:kern w:val="0"/>
          <w:sz w:val="24"/>
          <w:szCs w:val="24"/>
        </w:rPr>
        <w:t>3、《推荐表》需以</w:t>
      </w:r>
      <w:r w:rsidRPr="00755908">
        <w:rPr>
          <w:rFonts w:ascii="仿宋_GB2312" w:eastAsia="仿宋_GB2312" w:hAnsi="宋体" w:cs="Times New Roman"/>
          <w:kern w:val="0"/>
          <w:sz w:val="24"/>
          <w:szCs w:val="24"/>
        </w:rPr>
        <w:t>A4</w:t>
      </w:r>
      <w:r w:rsidRPr="00755908">
        <w:rPr>
          <w:rFonts w:ascii="仿宋_GB2312" w:eastAsia="仿宋_GB2312" w:hAnsi="宋体" w:cs="Times New Roman" w:hint="eastAsia"/>
          <w:kern w:val="0"/>
          <w:sz w:val="24"/>
          <w:szCs w:val="24"/>
        </w:rPr>
        <w:t>纸打印（一式二份），装订、签字、盖章后方为有效。</w:t>
      </w:r>
    </w:p>
    <w:p w14:paraId="3AE2DA98" w14:textId="77777777" w:rsidR="004E1618" w:rsidRDefault="004E1618" w:rsidP="004E1618">
      <w:pPr>
        <w:pStyle w:val="a3"/>
        <w:ind w:firstLineChars="200" w:firstLine="560"/>
      </w:pPr>
    </w:p>
    <w:p w14:paraId="2BE8C3B3" w14:textId="77777777" w:rsidR="004E1618" w:rsidRDefault="004E1618" w:rsidP="004E1618">
      <w:pPr>
        <w:pStyle w:val="a3"/>
        <w:ind w:firstLineChars="200" w:firstLine="560"/>
      </w:pPr>
    </w:p>
    <w:p w14:paraId="1BA872A3" w14:textId="77777777" w:rsidR="004E1618" w:rsidRPr="00755F23" w:rsidRDefault="004E1618" w:rsidP="004E1618">
      <w:pPr>
        <w:pStyle w:val="a3"/>
        <w:ind w:firstLineChars="200" w:firstLine="560"/>
      </w:pPr>
    </w:p>
    <w:p w14:paraId="28428B11" w14:textId="77777777" w:rsidR="004E1618" w:rsidRDefault="004E1618" w:rsidP="004E1618">
      <w:pPr>
        <w:pStyle w:val="a3"/>
      </w:pPr>
    </w:p>
    <w:p w14:paraId="1BDDD954" w14:textId="77777777" w:rsidR="004E1618" w:rsidRDefault="004E1618" w:rsidP="004E1618">
      <w:pPr>
        <w:pStyle w:val="a3"/>
      </w:pPr>
    </w:p>
    <w:p w14:paraId="28E7304D" w14:textId="77777777" w:rsidR="004E1618" w:rsidRDefault="004E1618" w:rsidP="004E1618">
      <w:pPr>
        <w:pStyle w:val="a3"/>
      </w:pPr>
    </w:p>
    <w:p w14:paraId="4834CA12" w14:textId="77777777" w:rsidR="004E1618" w:rsidRDefault="004E1618" w:rsidP="004E1618">
      <w:pPr>
        <w:pStyle w:val="a3"/>
      </w:pPr>
    </w:p>
    <w:p w14:paraId="2C38F50C" w14:textId="77777777" w:rsidR="004E1618" w:rsidRDefault="004E1618" w:rsidP="004E1618">
      <w:pPr>
        <w:pStyle w:val="a3"/>
      </w:pPr>
    </w:p>
    <w:p w14:paraId="201DA567" w14:textId="77777777" w:rsidR="004E1618" w:rsidRDefault="004E1618" w:rsidP="004E1618">
      <w:pPr>
        <w:pStyle w:val="a3"/>
      </w:pPr>
    </w:p>
    <w:p w14:paraId="2C5F244E" w14:textId="77777777" w:rsidR="004E1618" w:rsidRDefault="004E1618" w:rsidP="004E1618">
      <w:pPr>
        <w:pStyle w:val="a3"/>
      </w:pPr>
    </w:p>
    <w:p w14:paraId="59008D8A" w14:textId="77777777" w:rsidR="00755908" w:rsidRDefault="00755908" w:rsidP="004E1618">
      <w:pPr>
        <w:pStyle w:val="a3"/>
      </w:pPr>
    </w:p>
    <w:p w14:paraId="0542D2BC" w14:textId="77777777" w:rsidR="00755908" w:rsidRDefault="00755908" w:rsidP="004E1618">
      <w:pPr>
        <w:pStyle w:val="a3"/>
      </w:pPr>
    </w:p>
    <w:p w14:paraId="6F9B237A" w14:textId="77777777" w:rsidR="00755908" w:rsidRDefault="00755908" w:rsidP="004E1618">
      <w:pPr>
        <w:pStyle w:val="a3"/>
      </w:pPr>
    </w:p>
    <w:p w14:paraId="2DACED77" w14:textId="77777777" w:rsidR="00755908" w:rsidRDefault="00755908" w:rsidP="004E1618">
      <w:pPr>
        <w:pStyle w:val="a3"/>
      </w:pPr>
    </w:p>
    <w:p w14:paraId="5E1EC8AB" w14:textId="77777777" w:rsidR="00755908" w:rsidRDefault="00755908" w:rsidP="004E1618">
      <w:pPr>
        <w:pStyle w:val="a3"/>
      </w:pPr>
    </w:p>
    <w:p w14:paraId="5673F34B" w14:textId="77777777" w:rsidR="006619D3" w:rsidRPr="006619D3" w:rsidRDefault="006619D3" w:rsidP="004E1618">
      <w:pPr>
        <w:pStyle w:val="a3"/>
        <w:rPr>
          <w:rFonts w:hint="eastAsia"/>
        </w:rPr>
      </w:pPr>
      <w:bookmarkStart w:id="0" w:name="_GoBack"/>
      <w:bookmarkEnd w:id="0"/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2267"/>
        <w:gridCol w:w="992"/>
        <w:gridCol w:w="1134"/>
        <w:gridCol w:w="1700"/>
        <w:gridCol w:w="2270"/>
      </w:tblGrid>
      <w:tr w:rsidR="004E1618" w:rsidRPr="00755908" w14:paraId="124DB594" w14:textId="77777777" w:rsidTr="000B3D43">
        <w:trPr>
          <w:cantSplit/>
          <w:trHeight w:val="547"/>
          <w:jc w:val="center"/>
        </w:trPr>
        <w:tc>
          <w:tcPr>
            <w:tcW w:w="9639" w:type="dxa"/>
            <w:gridSpan w:val="7"/>
            <w:vAlign w:val="center"/>
          </w:tcPr>
          <w:p w14:paraId="07563C23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lastRenderedPageBreak/>
              <w:t>候选人基本信息</w:t>
            </w:r>
          </w:p>
        </w:tc>
      </w:tr>
      <w:tr w:rsidR="004E1618" w:rsidRPr="00755908" w14:paraId="167B54B0" w14:textId="77777777" w:rsidTr="000B3D43">
        <w:trPr>
          <w:cantSplit/>
          <w:trHeight w:val="552"/>
          <w:jc w:val="center"/>
        </w:trPr>
        <w:tc>
          <w:tcPr>
            <w:tcW w:w="1276" w:type="dxa"/>
            <w:gridSpan w:val="2"/>
            <w:vAlign w:val="center"/>
          </w:tcPr>
          <w:p w14:paraId="4A3B9E58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br w:type="page"/>
              <w:t xml:space="preserve">姓   名 </w:t>
            </w:r>
          </w:p>
        </w:tc>
        <w:tc>
          <w:tcPr>
            <w:tcW w:w="2267" w:type="dxa"/>
            <w:vAlign w:val="center"/>
          </w:tcPr>
          <w:p w14:paraId="6C367CEB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63333E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 w14:paraId="55B18C57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761D600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70" w:type="dxa"/>
            <w:vAlign w:val="center"/>
          </w:tcPr>
          <w:p w14:paraId="1F5B8EA0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4E1618" w:rsidRPr="00755908" w14:paraId="7B25AB65" w14:textId="77777777" w:rsidTr="000B3D43">
        <w:trPr>
          <w:cantSplit/>
          <w:trHeight w:val="552"/>
          <w:jc w:val="center"/>
        </w:trPr>
        <w:tc>
          <w:tcPr>
            <w:tcW w:w="1276" w:type="dxa"/>
            <w:gridSpan w:val="2"/>
            <w:vAlign w:val="center"/>
          </w:tcPr>
          <w:p w14:paraId="146C9F22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工  号</w:t>
            </w:r>
          </w:p>
        </w:tc>
        <w:tc>
          <w:tcPr>
            <w:tcW w:w="2267" w:type="dxa"/>
            <w:vAlign w:val="center"/>
          </w:tcPr>
          <w:p w14:paraId="2621A1DC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4B4BD6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134" w:type="dxa"/>
            <w:vAlign w:val="center"/>
          </w:tcPr>
          <w:p w14:paraId="2AA9458F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ADE3952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2270" w:type="dxa"/>
            <w:vAlign w:val="center"/>
          </w:tcPr>
          <w:p w14:paraId="7A49C55E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4E1618" w:rsidRPr="00755908" w14:paraId="70380524" w14:textId="77777777" w:rsidTr="000B3D43">
        <w:trPr>
          <w:cantSplit/>
          <w:trHeight w:val="552"/>
          <w:jc w:val="center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F2D3275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8363" w:type="dxa"/>
            <w:gridSpan w:val="5"/>
            <w:tcBorders>
              <w:left w:val="single" w:sz="4" w:space="0" w:color="auto"/>
            </w:tcBorders>
          </w:tcPr>
          <w:p w14:paraId="33F59A95" w14:textId="77777777" w:rsidR="004E1618" w:rsidRPr="00755908" w:rsidRDefault="004E1618" w:rsidP="000B3D4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618" w:rsidRPr="00755908" w14:paraId="5D0FA9BC" w14:textId="77777777" w:rsidTr="000B3D43">
        <w:trPr>
          <w:cantSplit/>
          <w:trHeight w:val="697"/>
          <w:jc w:val="center"/>
        </w:trPr>
        <w:tc>
          <w:tcPr>
            <w:tcW w:w="9639" w:type="dxa"/>
            <w:gridSpan w:val="7"/>
            <w:vAlign w:val="center"/>
          </w:tcPr>
          <w:p w14:paraId="302A2D11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候选人工作经历</w:t>
            </w:r>
          </w:p>
        </w:tc>
      </w:tr>
      <w:tr w:rsidR="004E1618" w:rsidRPr="00755908" w14:paraId="7A7F5E87" w14:textId="77777777" w:rsidTr="000B3D43">
        <w:trPr>
          <w:cantSplit/>
          <w:trHeight w:val="552"/>
          <w:jc w:val="center"/>
        </w:trPr>
        <w:tc>
          <w:tcPr>
            <w:tcW w:w="9639" w:type="dxa"/>
            <w:gridSpan w:val="7"/>
            <w:vAlign w:val="center"/>
          </w:tcPr>
          <w:p w14:paraId="3CEF72DB" w14:textId="77777777" w:rsidR="004E1618" w:rsidRPr="00755908" w:rsidRDefault="004E1618" w:rsidP="000B3D4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160211" w14:textId="77777777" w:rsidR="004E1618" w:rsidRPr="00755908" w:rsidRDefault="004E1618" w:rsidP="000B3D4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C5A1D17" w14:textId="77777777" w:rsidR="004E1618" w:rsidRPr="00755908" w:rsidRDefault="004E1618" w:rsidP="000B3D4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81AF02B" w14:textId="77777777" w:rsidR="004E1618" w:rsidRPr="00755908" w:rsidRDefault="004E1618" w:rsidP="000B3D4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C7C825B" w14:textId="77777777" w:rsidR="004E1618" w:rsidRPr="00755908" w:rsidRDefault="004E1618" w:rsidP="000B3D4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FA1A3A3" w14:textId="77777777" w:rsidR="004E1618" w:rsidRPr="00755908" w:rsidRDefault="004E1618" w:rsidP="000B3D4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70FA877" w14:textId="77777777" w:rsidR="004E1618" w:rsidRPr="00755908" w:rsidRDefault="004E1618" w:rsidP="000B3D4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EBEA7A3" w14:textId="77777777" w:rsidR="004E1618" w:rsidRPr="00755908" w:rsidRDefault="004E1618" w:rsidP="000B3D4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331D9DB" w14:textId="77777777" w:rsidR="004E1618" w:rsidRPr="00755908" w:rsidRDefault="004E1618" w:rsidP="000B3D4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1618" w:rsidRPr="00755908" w14:paraId="3B82B488" w14:textId="77777777" w:rsidTr="000B3D43">
        <w:trPr>
          <w:cantSplit/>
          <w:trHeight w:val="657"/>
          <w:jc w:val="center"/>
        </w:trPr>
        <w:tc>
          <w:tcPr>
            <w:tcW w:w="9639" w:type="dxa"/>
            <w:gridSpan w:val="7"/>
            <w:vAlign w:val="center"/>
          </w:tcPr>
          <w:p w14:paraId="035A5530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候选人主要工作内容</w:t>
            </w:r>
          </w:p>
        </w:tc>
      </w:tr>
      <w:tr w:rsidR="004E1618" w:rsidRPr="00755908" w14:paraId="18DD6945" w14:textId="77777777" w:rsidTr="000B3D43">
        <w:trPr>
          <w:cantSplit/>
          <w:trHeight w:val="6309"/>
          <w:jc w:val="center"/>
        </w:trPr>
        <w:tc>
          <w:tcPr>
            <w:tcW w:w="9639" w:type="dxa"/>
            <w:gridSpan w:val="7"/>
            <w:vAlign w:val="center"/>
          </w:tcPr>
          <w:p w14:paraId="205491AF" w14:textId="77777777" w:rsidR="004E1618" w:rsidRPr="00755908" w:rsidRDefault="004E1618" w:rsidP="000B3D43">
            <w:pPr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（在文献资源建设、读者服务、学科及情报服务、阅览流通、文献分类编目、参考咨询、文化传播等领域内的工作情况及突出贡献，如篇幅不够，可另附页）</w:t>
            </w:r>
          </w:p>
          <w:p w14:paraId="6765BCF7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1EFD3F6D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7476F9DB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135C4EC8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57470AD3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5B771505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026E4EE4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5CD52DC9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794A5142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331C4EA2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600167DA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30FA0F95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04348480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6DCBCCE8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3E80D924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70171377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4052B0D2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3F56340B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691755F9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3F4A1257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17AE6821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4E1618" w:rsidRPr="00755908" w14:paraId="23567CB1" w14:textId="77777777" w:rsidTr="000B3D43">
        <w:trPr>
          <w:cantSplit/>
          <w:trHeight w:val="2395"/>
          <w:jc w:val="center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1C4726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lastRenderedPageBreak/>
              <w:t>科研情况</w:t>
            </w:r>
          </w:p>
          <w:p w14:paraId="34E2306E" w14:textId="77777777" w:rsidR="004E1618" w:rsidRPr="00755908" w:rsidRDefault="004E1618" w:rsidP="000B3D43">
            <w:pPr>
              <w:autoSpaceDE w:val="0"/>
              <w:autoSpaceDN w:val="0"/>
              <w:ind w:left="113" w:right="113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</w:tcPr>
          <w:p w14:paraId="6D0B87FD" w14:textId="77777777" w:rsidR="004E1618" w:rsidRDefault="004E1618" w:rsidP="000B3D43">
            <w:pPr>
              <w:tabs>
                <w:tab w:val="left" w:pos="3120"/>
              </w:tabs>
              <w:autoSpaceDE w:val="0"/>
              <w:autoSpaceDN w:val="0"/>
              <w:ind w:right="11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61EDAEC5" w14:textId="77777777" w:rsidR="00F60CDD" w:rsidRDefault="00F60CDD" w:rsidP="000B3D43">
            <w:pPr>
              <w:tabs>
                <w:tab w:val="left" w:pos="3120"/>
              </w:tabs>
              <w:autoSpaceDE w:val="0"/>
              <w:autoSpaceDN w:val="0"/>
              <w:ind w:right="11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75BC6546" w14:textId="77777777" w:rsidR="00F60CDD" w:rsidRDefault="00F60CDD" w:rsidP="000B3D43">
            <w:pPr>
              <w:tabs>
                <w:tab w:val="left" w:pos="3120"/>
              </w:tabs>
              <w:autoSpaceDE w:val="0"/>
              <w:autoSpaceDN w:val="0"/>
              <w:ind w:right="11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506A5D99" w14:textId="77777777" w:rsidR="00F60CDD" w:rsidRDefault="00F60CDD" w:rsidP="000B3D43">
            <w:pPr>
              <w:tabs>
                <w:tab w:val="left" w:pos="3120"/>
              </w:tabs>
              <w:autoSpaceDE w:val="0"/>
              <w:autoSpaceDN w:val="0"/>
              <w:ind w:right="11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5772C722" w14:textId="77777777" w:rsidR="00F60CDD" w:rsidRDefault="00F60CDD" w:rsidP="000B3D43">
            <w:pPr>
              <w:tabs>
                <w:tab w:val="left" w:pos="3120"/>
              </w:tabs>
              <w:autoSpaceDE w:val="0"/>
              <w:autoSpaceDN w:val="0"/>
              <w:ind w:right="11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72429E4C" w14:textId="753F56BA" w:rsidR="00F60CDD" w:rsidRDefault="00F60CDD" w:rsidP="000B3D43">
            <w:pPr>
              <w:tabs>
                <w:tab w:val="left" w:pos="3120"/>
              </w:tabs>
              <w:autoSpaceDE w:val="0"/>
              <w:autoSpaceDN w:val="0"/>
              <w:ind w:right="11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19EF0B1E" w14:textId="028A46F5" w:rsidR="00F60CDD" w:rsidRDefault="00F60CDD" w:rsidP="000B3D43">
            <w:pPr>
              <w:tabs>
                <w:tab w:val="left" w:pos="3120"/>
              </w:tabs>
              <w:autoSpaceDE w:val="0"/>
              <w:autoSpaceDN w:val="0"/>
              <w:ind w:right="11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0DD0DC4E" w14:textId="77777777" w:rsidR="00F60CDD" w:rsidRDefault="00F60CDD" w:rsidP="000B3D43">
            <w:pPr>
              <w:tabs>
                <w:tab w:val="left" w:pos="3120"/>
              </w:tabs>
              <w:autoSpaceDE w:val="0"/>
              <w:autoSpaceDN w:val="0"/>
              <w:ind w:right="11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598598AF" w14:textId="77777777" w:rsidR="00F60CDD" w:rsidRDefault="00F60CDD" w:rsidP="000B3D43">
            <w:pPr>
              <w:tabs>
                <w:tab w:val="left" w:pos="3120"/>
              </w:tabs>
              <w:autoSpaceDE w:val="0"/>
              <w:autoSpaceDN w:val="0"/>
              <w:ind w:right="11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14:paraId="6468CB92" w14:textId="00BFCF6F" w:rsidR="00F60CDD" w:rsidRPr="00755908" w:rsidRDefault="00F60CDD" w:rsidP="000B3D43">
            <w:pPr>
              <w:tabs>
                <w:tab w:val="left" w:pos="3120"/>
              </w:tabs>
              <w:autoSpaceDE w:val="0"/>
              <w:autoSpaceDN w:val="0"/>
              <w:ind w:right="113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4E1618" w:rsidRPr="00755908" w14:paraId="7B622306" w14:textId="77777777" w:rsidTr="000B3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8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23FA314C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推荐部门意见</w:t>
            </w:r>
          </w:p>
          <w:p w14:paraId="5041E549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5EF99" w14:textId="77777777" w:rsidR="004E1618" w:rsidRPr="00755908" w:rsidRDefault="004E1618" w:rsidP="000B3D43">
            <w:pPr>
              <w:spacing w:line="36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部门意见： </w:t>
            </w:r>
          </w:p>
          <w:p w14:paraId="7DC57E65" w14:textId="77777777" w:rsidR="004E1618" w:rsidRPr="00755908" w:rsidRDefault="004E1618" w:rsidP="000B3D43">
            <w:pPr>
              <w:autoSpaceDE w:val="0"/>
              <w:autoSpaceDN w:val="0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14:paraId="1C8EE347" w14:textId="77777777" w:rsidR="004E1618" w:rsidRPr="00755908" w:rsidRDefault="004E1618" w:rsidP="000B3D43">
            <w:pPr>
              <w:spacing w:line="360" w:lineRule="exact"/>
              <w:ind w:firstLineChars="2300" w:firstLine="552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14:paraId="30B1D490" w14:textId="77777777" w:rsidR="004E1618" w:rsidRPr="00755908" w:rsidRDefault="004E1618" w:rsidP="000B3D43">
            <w:pPr>
              <w:spacing w:line="360" w:lineRule="exact"/>
              <w:ind w:leftChars="1500" w:left="3150" w:firstLineChars="600" w:firstLine="1446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签字：</w:t>
            </w:r>
          </w:p>
          <w:p w14:paraId="313473E0" w14:textId="77777777" w:rsidR="004E1618" w:rsidRPr="00755908" w:rsidRDefault="004E1618" w:rsidP="000B3D43">
            <w:pPr>
              <w:spacing w:line="360" w:lineRule="exact"/>
              <w:ind w:firstLineChars="2300" w:firstLine="552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</w:t>
            </w:r>
          </w:p>
          <w:p w14:paraId="444E30DE" w14:textId="77777777" w:rsidR="004E1618" w:rsidRPr="00755908" w:rsidRDefault="004E1618" w:rsidP="000B3D43">
            <w:pPr>
              <w:autoSpaceDE w:val="0"/>
              <w:autoSpaceDN w:val="0"/>
              <w:ind w:firstLineChars="2300" w:firstLine="552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75590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   月    日</w:t>
            </w:r>
          </w:p>
          <w:p w14:paraId="06B57BFC" w14:textId="77777777" w:rsidR="004E1618" w:rsidRPr="00755908" w:rsidRDefault="004E1618" w:rsidP="000B3D43">
            <w:pPr>
              <w:autoSpaceDE w:val="0"/>
              <w:autoSpaceDN w:val="0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4E1618" w:rsidRPr="00755908" w14:paraId="258B6A40" w14:textId="77777777" w:rsidTr="000B3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9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14:paraId="7EE68B05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推荐单位基层党组织考核意见</w:t>
            </w:r>
          </w:p>
          <w:p w14:paraId="6D704A1B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7E16D" w14:textId="77777777" w:rsidR="004E1618" w:rsidRPr="00755908" w:rsidRDefault="004E1618" w:rsidP="000B3D43">
            <w:pPr>
              <w:spacing w:line="360" w:lineRule="exact"/>
              <w:ind w:leftChars="100" w:left="3570" w:hangingChars="1400" w:hanging="336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基层党组织考核意见： </w:t>
            </w:r>
          </w:p>
          <w:p w14:paraId="7FEFD08F" w14:textId="77777777" w:rsidR="004E1618" w:rsidRPr="00755908" w:rsidRDefault="004E1618" w:rsidP="000B3D43">
            <w:pPr>
              <w:spacing w:line="360" w:lineRule="exact"/>
              <w:ind w:left="3600" w:hangingChars="1500" w:hanging="360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14:paraId="2E210678" w14:textId="77777777" w:rsidR="004E1618" w:rsidRPr="00755908" w:rsidRDefault="004E1618" w:rsidP="000B3D43">
            <w:pPr>
              <w:spacing w:line="360" w:lineRule="exact"/>
              <w:ind w:left="3600" w:hangingChars="1500" w:hanging="360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14:paraId="440201A2" w14:textId="77777777" w:rsidR="004E1618" w:rsidRPr="00755908" w:rsidRDefault="004E1618" w:rsidP="000B3D43">
            <w:pPr>
              <w:spacing w:line="360" w:lineRule="exact"/>
              <w:ind w:left="3600" w:hangingChars="1500" w:hanging="360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14:paraId="1C058E1A" w14:textId="77777777" w:rsidR="004E1618" w:rsidRPr="00755908" w:rsidRDefault="004E1618" w:rsidP="000B3D43">
            <w:pPr>
              <w:spacing w:line="360" w:lineRule="exact"/>
              <w:ind w:left="3600" w:hangingChars="1500" w:hanging="360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14:paraId="1C2944A7" w14:textId="77777777" w:rsidR="004E1618" w:rsidRPr="00755908" w:rsidRDefault="004E1618" w:rsidP="000B3D43">
            <w:pPr>
              <w:spacing w:line="360" w:lineRule="exact"/>
              <w:ind w:leftChars="1500" w:left="3150" w:firstLineChars="600" w:firstLine="1446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 xml:space="preserve">签字： </w:t>
            </w:r>
            <w:r w:rsidRPr="0075590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</w:t>
            </w:r>
          </w:p>
          <w:p w14:paraId="763B7FE6" w14:textId="77777777" w:rsidR="004E1618" w:rsidRPr="00755908" w:rsidRDefault="004E1618" w:rsidP="000B3D43">
            <w:pPr>
              <w:spacing w:line="360" w:lineRule="exact"/>
              <w:ind w:left="3600" w:hangingChars="1500" w:hanging="360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                     （基层党组织盖章）</w:t>
            </w:r>
          </w:p>
          <w:p w14:paraId="63A69476" w14:textId="77777777" w:rsidR="004E1618" w:rsidRPr="00755908" w:rsidRDefault="004E1618" w:rsidP="000B3D43">
            <w:pPr>
              <w:autoSpaceDE w:val="0"/>
              <w:autoSpaceDN w:val="0"/>
              <w:ind w:firstLineChars="2300" w:firstLine="552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75590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   月    日</w:t>
            </w:r>
          </w:p>
          <w:p w14:paraId="089A6117" w14:textId="77777777" w:rsidR="004E1618" w:rsidRPr="00755908" w:rsidRDefault="004E1618" w:rsidP="000B3D43">
            <w:pPr>
              <w:autoSpaceDE w:val="0"/>
              <w:autoSpaceDN w:val="0"/>
              <w:ind w:firstLineChars="100" w:firstLine="2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E1618" w:rsidRPr="00755908" w14:paraId="2F2E95D6" w14:textId="77777777" w:rsidTr="000B3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6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077EA3F" w14:textId="77777777" w:rsidR="004E1618" w:rsidRPr="00755908" w:rsidRDefault="004E1618" w:rsidP="000B3D43">
            <w:pPr>
              <w:autoSpaceDE w:val="0"/>
              <w:autoSpaceDN w:val="0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lastRenderedPageBreak/>
              <w:t>评  审  意  见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25A4A" w14:textId="77777777" w:rsidR="004E1618" w:rsidRPr="00755908" w:rsidRDefault="004E1618" w:rsidP="000B3D43">
            <w:pPr>
              <w:autoSpaceDE w:val="0"/>
              <w:autoSpaceDN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55908">
              <w:rPr>
                <w:rFonts w:ascii="仿宋_GB2312" w:eastAsia="仿宋_GB2312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C0E56" wp14:editId="006EE345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2085340</wp:posOffset>
                      </wp:positionV>
                      <wp:extent cx="5020945" cy="946785"/>
                      <wp:effectExtent l="2540" t="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0945" cy="946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FF5073" w14:textId="5D83B8C3" w:rsidR="004E1618" w:rsidRPr="00CD0EB1" w:rsidRDefault="004E1618" w:rsidP="004E1618">
                                  <w:pPr>
                                    <w:ind w:firstLineChars="500" w:firstLine="1054"/>
                                    <w:rPr>
                                      <w:rFonts w:ascii="仿宋_GB2312" w:eastAsia="仿宋_GB2312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        </w:t>
                                  </w:r>
                                  <w:r w:rsidR="00F60CDD" w:rsidRPr="00CD0EB1">
                                    <w:rPr>
                                      <w:rFonts w:ascii="仿宋_GB2312" w:eastAsia="仿宋_GB2312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D0EB1">
                                    <w:rPr>
                                      <w:rFonts w:ascii="仿宋_GB2312" w:eastAsia="仿宋_GB2312" w:hint="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评审委员会主任签名</w:t>
                                  </w:r>
                                  <w:r w:rsidRPr="00CD0EB1">
                                    <w:rPr>
                                      <w:rFonts w:ascii="仿宋_GB2312" w:eastAsia="仿宋_GB2312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：                                  </w:t>
                                  </w:r>
                                </w:p>
                                <w:p w14:paraId="3ABDEC26" w14:textId="77777777" w:rsidR="004E1618" w:rsidRDefault="004E1618" w:rsidP="004E1618">
                                  <w:pPr>
                                    <w:ind w:firstLineChars="2385" w:firstLine="5028"/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3193345" w14:textId="77777777" w:rsidR="004E1618" w:rsidRDefault="004E1618" w:rsidP="004E1618">
                                  <w:pPr>
                                    <w:ind w:firstLineChars="2385" w:firstLine="5008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</w:p>
                                <w:p w14:paraId="18D090CC" w14:textId="77777777" w:rsidR="004E1618" w:rsidRDefault="004E1618" w:rsidP="004E16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46C0E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29.45pt;margin-top:164.2pt;width:395.3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" stroked="f">
                      <v:textbox>
                        <w:txbxContent>
                          <w:p w14:paraId="01FF5073" w14:textId="5D83B8C3" w:rsidR="004E1618" w:rsidRPr="00CD0EB1" w:rsidRDefault="004E1618" w:rsidP="004E1618">
                            <w:pPr>
                              <w:ind w:firstLineChars="500" w:firstLine="1054"/>
                              <w:rPr>
                                <w:rFonts w:ascii="仿宋_GB2312" w:eastAsia="仿宋_GB2312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       </w:t>
                            </w:r>
                            <w:r w:rsidR="00F60CDD" w:rsidRPr="00CD0EB1">
                              <w:rPr>
                                <w:rFonts w:ascii="仿宋_GB2312" w:eastAsia="仿宋_GB2312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0EB1">
                              <w:rPr>
                                <w:rFonts w:ascii="仿宋_GB2312" w:eastAsia="仿宋_GB2312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评审委员会主任签名</w:t>
                            </w:r>
                            <w:r w:rsidRPr="00CD0EB1">
                              <w:rPr>
                                <w:rFonts w:ascii="仿宋_GB2312" w:eastAsia="仿宋_GB2312" w:hint="eastAsia"/>
                                <w:color w:val="000000"/>
                                <w:sz w:val="24"/>
                                <w:szCs w:val="24"/>
                              </w:rPr>
                              <w:t xml:space="preserve">：                                  </w:t>
                            </w:r>
                          </w:p>
                          <w:p w14:paraId="3ABDEC26" w14:textId="77777777" w:rsidR="004E1618" w:rsidRDefault="004E1618" w:rsidP="004E1618">
                            <w:pPr>
                              <w:ind w:firstLineChars="2385" w:firstLine="5028"/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</w:p>
                          <w:p w14:paraId="23193345" w14:textId="77777777" w:rsidR="004E1618" w:rsidRDefault="004E1618" w:rsidP="004E1618">
                            <w:pPr>
                              <w:ind w:firstLineChars="2385" w:firstLine="5008"/>
                            </w:pP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</w:p>
                          <w:p w14:paraId="18D090CC" w14:textId="77777777" w:rsidR="004E1618" w:rsidRDefault="004E1618" w:rsidP="004E161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936FB20" w14:textId="77777777" w:rsidR="004E1618" w:rsidRPr="00755908" w:rsidRDefault="004E1618" w:rsidP="004E1618">
      <w:pPr>
        <w:pStyle w:val="a3"/>
        <w:jc w:val="both"/>
        <w:rPr>
          <w:sz w:val="24"/>
        </w:rPr>
      </w:pPr>
    </w:p>
    <w:p w14:paraId="3D4CBFEF" w14:textId="77777777" w:rsidR="004E1618" w:rsidRPr="00755908" w:rsidRDefault="004E1618" w:rsidP="004E1618">
      <w:pPr>
        <w:ind w:right="140"/>
        <w:jc w:val="left"/>
        <w:rPr>
          <w:rFonts w:ascii="仿宋_GB2312" w:eastAsia="仿宋_GB2312"/>
          <w:sz w:val="24"/>
          <w:szCs w:val="24"/>
        </w:rPr>
      </w:pPr>
    </w:p>
    <w:sectPr w:rsidR="004E1618" w:rsidRPr="0075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5F93B" w14:textId="77777777" w:rsidR="002710B2" w:rsidRDefault="002710B2" w:rsidP="0099616A">
      <w:r>
        <w:separator/>
      </w:r>
    </w:p>
  </w:endnote>
  <w:endnote w:type="continuationSeparator" w:id="0">
    <w:p w14:paraId="11AA1716" w14:textId="77777777" w:rsidR="002710B2" w:rsidRDefault="002710B2" w:rsidP="0099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行楷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EE1D1" w14:textId="77777777" w:rsidR="002710B2" w:rsidRDefault="002710B2" w:rsidP="0099616A">
      <w:r>
        <w:separator/>
      </w:r>
    </w:p>
  </w:footnote>
  <w:footnote w:type="continuationSeparator" w:id="0">
    <w:p w14:paraId="0A5A41EE" w14:textId="77777777" w:rsidR="002710B2" w:rsidRDefault="002710B2" w:rsidP="0099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3DCA"/>
    <w:multiLevelType w:val="hybridMultilevel"/>
    <w:tmpl w:val="C8B67ED0"/>
    <w:lvl w:ilvl="0" w:tplc="F24E1F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1C4811"/>
    <w:multiLevelType w:val="hybridMultilevel"/>
    <w:tmpl w:val="CC32290E"/>
    <w:lvl w:ilvl="0" w:tplc="1F2C28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814D9B"/>
    <w:multiLevelType w:val="multilevel"/>
    <w:tmpl w:val="169A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0A"/>
    <w:rsid w:val="00015B20"/>
    <w:rsid w:val="00023076"/>
    <w:rsid w:val="00050EF0"/>
    <w:rsid w:val="0008417B"/>
    <w:rsid w:val="000B279E"/>
    <w:rsid w:val="000C53D2"/>
    <w:rsid w:val="000D0AF4"/>
    <w:rsid w:val="000E2CD5"/>
    <w:rsid w:val="000E59C0"/>
    <w:rsid w:val="00146F4A"/>
    <w:rsid w:val="00150F05"/>
    <w:rsid w:val="001634FE"/>
    <w:rsid w:val="00171898"/>
    <w:rsid w:val="00176518"/>
    <w:rsid w:val="0017776D"/>
    <w:rsid w:val="001A6728"/>
    <w:rsid w:val="0020091C"/>
    <w:rsid w:val="00207FD9"/>
    <w:rsid w:val="002242DD"/>
    <w:rsid w:val="00230235"/>
    <w:rsid w:val="00242CA3"/>
    <w:rsid w:val="00263456"/>
    <w:rsid w:val="002710B2"/>
    <w:rsid w:val="002740E7"/>
    <w:rsid w:val="0029708F"/>
    <w:rsid w:val="00342400"/>
    <w:rsid w:val="00345FC3"/>
    <w:rsid w:val="003577E6"/>
    <w:rsid w:val="00365252"/>
    <w:rsid w:val="00370AA8"/>
    <w:rsid w:val="003C1F07"/>
    <w:rsid w:val="0040622A"/>
    <w:rsid w:val="004118E5"/>
    <w:rsid w:val="00433576"/>
    <w:rsid w:val="004405C2"/>
    <w:rsid w:val="004A3F06"/>
    <w:rsid w:val="004B78AD"/>
    <w:rsid w:val="004C1430"/>
    <w:rsid w:val="004E1618"/>
    <w:rsid w:val="00500A82"/>
    <w:rsid w:val="00565A36"/>
    <w:rsid w:val="00572557"/>
    <w:rsid w:val="00592101"/>
    <w:rsid w:val="005A0B01"/>
    <w:rsid w:val="005B1178"/>
    <w:rsid w:val="005D2BD9"/>
    <w:rsid w:val="005D5398"/>
    <w:rsid w:val="005F04FE"/>
    <w:rsid w:val="0061709D"/>
    <w:rsid w:val="006501B4"/>
    <w:rsid w:val="006619D3"/>
    <w:rsid w:val="006805CF"/>
    <w:rsid w:val="00683184"/>
    <w:rsid w:val="006B5DEA"/>
    <w:rsid w:val="00755908"/>
    <w:rsid w:val="00762779"/>
    <w:rsid w:val="007666FC"/>
    <w:rsid w:val="00794328"/>
    <w:rsid w:val="007A1D0A"/>
    <w:rsid w:val="007C1C33"/>
    <w:rsid w:val="007D5923"/>
    <w:rsid w:val="007D6FE9"/>
    <w:rsid w:val="007E0E36"/>
    <w:rsid w:val="007E6281"/>
    <w:rsid w:val="00803AD4"/>
    <w:rsid w:val="008056FE"/>
    <w:rsid w:val="00852236"/>
    <w:rsid w:val="008549AF"/>
    <w:rsid w:val="00861DC6"/>
    <w:rsid w:val="00880E35"/>
    <w:rsid w:val="008B6875"/>
    <w:rsid w:val="008D0AD6"/>
    <w:rsid w:val="008D2049"/>
    <w:rsid w:val="008F3C3F"/>
    <w:rsid w:val="008F6260"/>
    <w:rsid w:val="008F77C1"/>
    <w:rsid w:val="009136EA"/>
    <w:rsid w:val="009158F7"/>
    <w:rsid w:val="0092428D"/>
    <w:rsid w:val="00953CD6"/>
    <w:rsid w:val="00954A30"/>
    <w:rsid w:val="00961267"/>
    <w:rsid w:val="00974E96"/>
    <w:rsid w:val="00980B75"/>
    <w:rsid w:val="00984AB5"/>
    <w:rsid w:val="0099616A"/>
    <w:rsid w:val="009B2BA3"/>
    <w:rsid w:val="009B546A"/>
    <w:rsid w:val="009E6B6B"/>
    <w:rsid w:val="009F63F5"/>
    <w:rsid w:val="00A25B0A"/>
    <w:rsid w:val="00A4010A"/>
    <w:rsid w:val="00A67414"/>
    <w:rsid w:val="00A73534"/>
    <w:rsid w:val="00AB1AA9"/>
    <w:rsid w:val="00AD237C"/>
    <w:rsid w:val="00AE4376"/>
    <w:rsid w:val="00AE56A3"/>
    <w:rsid w:val="00B02C0A"/>
    <w:rsid w:val="00B03EF0"/>
    <w:rsid w:val="00B25312"/>
    <w:rsid w:val="00B50FC3"/>
    <w:rsid w:val="00B573C2"/>
    <w:rsid w:val="00B84823"/>
    <w:rsid w:val="00B86E29"/>
    <w:rsid w:val="00BA4150"/>
    <w:rsid w:val="00BA4638"/>
    <w:rsid w:val="00BE08CE"/>
    <w:rsid w:val="00C01489"/>
    <w:rsid w:val="00C03BBF"/>
    <w:rsid w:val="00C254F9"/>
    <w:rsid w:val="00C40BD4"/>
    <w:rsid w:val="00C76174"/>
    <w:rsid w:val="00CA40CD"/>
    <w:rsid w:val="00CA4528"/>
    <w:rsid w:val="00CD0EB1"/>
    <w:rsid w:val="00CF3464"/>
    <w:rsid w:val="00D0133B"/>
    <w:rsid w:val="00D06880"/>
    <w:rsid w:val="00D1197C"/>
    <w:rsid w:val="00D321B4"/>
    <w:rsid w:val="00D4114A"/>
    <w:rsid w:val="00D67FDA"/>
    <w:rsid w:val="00D96E87"/>
    <w:rsid w:val="00DC179D"/>
    <w:rsid w:val="00E8732F"/>
    <w:rsid w:val="00EC4BF6"/>
    <w:rsid w:val="00F113C9"/>
    <w:rsid w:val="00F17F89"/>
    <w:rsid w:val="00F54C2C"/>
    <w:rsid w:val="00F60CDD"/>
    <w:rsid w:val="00F613C3"/>
    <w:rsid w:val="00F828C5"/>
    <w:rsid w:val="00F95D2E"/>
    <w:rsid w:val="00FC3A62"/>
    <w:rsid w:val="00FD1DFD"/>
    <w:rsid w:val="00FE7434"/>
    <w:rsid w:val="00FF708F"/>
    <w:rsid w:val="6B5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1A47E"/>
  <w15:docId w15:val="{0D4B8043-FFED-4F0B-8A09-50E39564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Char"/>
    <w:uiPriority w:val="9"/>
    <w:qFormat/>
    <w:rsid w:val="00EC4BF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widowControl/>
      <w:jc w:val="left"/>
    </w:pPr>
    <w:rPr>
      <w:rFonts w:ascii="仿宋_GB2312" w:eastAsia="仿宋_GB2312" w:hAnsi="Times New Roman" w:cs="Times New Roman"/>
      <w:kern w:val="0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rPr>
      <w:rFonts w:ascii="仿宋_GB2312" w:eastAsia="仿宋_GB2312" w:hAnsi="Times New Roman" w:cs="Times New Roman"/>
      <w:kern w:val="0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9B546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B546A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EC4BF6"/>
    <w:rPr>
      <w:rFonts w:ascii="宋体" w:eastAsia="宋体" w:hAnsi="宋体" w:cs="宋体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C4B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C4BF6"/>
    <w:rPr>
      <w:b/>
      <w:bCs/>
    </w:rPr>
  </w:style>
  <w:style w:type="paragraph" w:customStyle="1" w:styleId="ia9e0rxc">
    <w:name w:val="ia9e0rxc"/>
    <w:basedOn w:val="a"/>
    <w:rsid w:val="00EC4B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rsid w:val="004E161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E1618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5A0B01"/>
    <w:rPr>
      <w:color w:val="0000FF" w:themeColor="hyperlink"/>
      <w:u w:val="single"/>
    </w:rPr>
  </w:style>
  <w:style w:type="paragraph" w:customStyle="1" w:styleId="ac">
    <w:name w:val="二级"/>
    <w:basedOn w:val="a"/>
    <w:link w:val="CharChar"/>
    <w:rsid w:val="00961267"/>
    <w:pPr>
      <w:spacing w:line="360" w:lineRule="auto"/>
      <w:ind w:rightChars="-27" w:right="-27"/>
      <w:jc w:val="center"/>
      <w:outlineLvl w:val="1"/>
    </w:pPr>
    <w:rPr>
      <w:rFonts w:ascii="Calibri" w:eastAsia="宋体" w:hAnsi="Calibri" w:cs="Times New Roman"/>
      <w:b/>
      <w:sz w:val="30"/>
      <w:szCs w:val="30"/>
    </w:rPr>
  </w:style>
  <w:style w:type="character" w:customStyle="1" w:styleId="CharChar">
    <w:name w:val="二级 Char Char"/>
    <w:link w:val="ac"/>
    <w:rsid w:val="00961267"/>
    <w:rPr>
      <w:rFonts w:ascii="Calibri" w:eastAsia="宋体" w:hAnsi="Calibri" w:cs="Times New Roman"/>
      <w:b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Riddick</cp:lastModifiedBy>
  <cp:revision>4</cp:revision>
  <cp:lastPrinted>2024-11-04T00:47:00Z</cp:lastPrinted>
  <dcterms:created xsi:type="dcterms:W3CDTF">2024-11-08T03:56:00Z</dcterms:created>
  <dcterms:modified xsi:type="dcterms:W3CDTF">2024-11-15T00:26:00Z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9A610E5C057E4551936AFF4507523138</vt:lpwstr>
  </property>
</Properties>
</file>