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MarkLines</w:t>
      </w:r>
      <w:r>
        <w:rPr>
          <w:rFonts w:ascii="Times New Roman" w:hAnsi="Times New Roman" w:cs="Times New Roman"/>
          <w:sz w:val="32"/>
          <w:szCs w:val="32"/>
        </w:rPr>
        <w:t>账号使用申请表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414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申请人姓名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4148" w:type="dxa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工作/学习单位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（具体到学院）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414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工/学号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414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414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邮箱</w:t>
            </w: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>原则上只接受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同济邮箱，私人邮箱通常不接受使用正式账号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414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用途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（简述研究内容）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注：账号仅限同济大学校内读者申请使用，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原则上，账号使用期限为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1个月</w:t>
      </w:r>
      <w:bookmarkStart w:id="0" w:name="_GoBack"/>
      <w:bookmarkEnd w:id="0"/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。</w:t>
      </w:r>
      <w:r>
        <w:rPr>
          <w:rFonts w:hint="eastAsia" w:ascii="Times New Roman" w:hAnsi="Times New Roman" w:cs="Times New Roman"/>
          <w:sz w:val="24"/>
          <w:szCs w:val="24"/>
        </w:rPr>
        <w:t>签名后，请将此表发到图书馆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张</w:t>
      </w:r>
      <w:r>
        <w:rPr>
          <w:rFonts w:hint="eastAsia" w:ascii="Times New Roman" w:hAnsi="Times New Roman" w:cs="Times New Roman"/>
          <w:sz w:val="24"/>
          <w:szCs w:val="24"/>
        </w:rPr>
        <w:t>老师邮箱（</w:t>
      </w:r>
      <w:r>
        <w:fldChar w:fldCharType="begin"/>
      </w:r>
      <w:r>
        <w:instrText xml:space="preserve"> HYPERLINK "mailto:zcning@lib.tongji.edu.cn" </w:instrText>
      </w:r>
      <w:r>
        <w:fldChar w:fldCharType="separate"/>
      </w:r>
      <w:r>
        <w:rPr>
          <w:rStyle w:val="7"/>
          <w:rFonts w:hint="eastAsia" w:ascii="Times New Roman" w:hAnsi="Times New Roman" w:cs="Times New Roman"/>
          <w:sz w:val="24"/>
          <w:szCs w:val="24"/>
          <w:lang w:val="en-US" w:eastAsia="zh-CN"/>
        </w:rPr>
        <w:t>lzhang</w:t>
      </w:r>
      <w:r>
        <w:rPr>
          <w:rStyle w:val="7"/>
          <w:rFonts w:hint="eastAsia" w:ascii="Times New Roman" w:hAnsi="Times New Roman" w:cs="Times New Roman"/>
          <w:sz w:val="24"/>
          <w:szCs w:val="24"/>
        </w:rPr>
        <w:t>@lib</w:t>
      </w:r>
      <w:r>
        <w:rPr>
          <w:rStyle w:val="7"/>
          <w:rFonts w:ascii="Times New Roman" w:hAnsi="Times New Roman" w:cs="Times New Roman"/>
          <w:sz w:val="24"/>
          <w:szCs w:val="24"/>
        </w:rPr>
        <w:t>.tongji.edu.cn</w:t>
      </w:r>
      <w:r>
        <w:rPr>
          <w:rStyle w:val="7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hint="eastAsia" w:ascii="Times New Roman" w:hAnsi="Times New Roman" w:cs="Times New Roman"/>
          <w:sz w:val="24"/>
          <w:szCs w:val="24"/>
        </w:rPr>
        <w:t>）。</w:t>
      </w: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我承诺：</w:t>
      </w: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1、账号仅用于本人课题研究，不用于任何商业目的。</w:t>
      </w: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2、仅限本人使用并妥善保管，不将账号外传。</w:t>
      </w: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3、遵守知识产权规定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，合理使用图书馆数字资源，不进行过量下载</w:t>
      </w:r>
      <w:r>
        <w:rPr>
          <w:rFonts w:hint="eastAsia" w:ascii="Times New Roman" w:hAnsi="Times New Roman" w:cs="Times New Roman"/>
          <w:sz w:val="24"/>
          <w:szCs w:val="24"/>
        </w:rPr>
        <w:t>。使用中若有违规行为，产生的不良后果，责任自负。</w:t>
      </w:r>
    </w:p>
    <w:p>
      <w:pPr>
        <w:ind w:right="9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                               本人签名：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g2NjkwOTFhYjJhMmQ1NjZkNzExNTYyYzNmMjc4NTYifQ=="/>
  </w:docVars>
  <w:rsids>
    <w:rsidRoot w:val="0071199F"/>
    <w:rsid w:val="000F2ECA"/>
    <w:rsid w:val="00124C73"/>
    <w:rsid w:val="0013539A"/>
    <w:rsid w:val="00246CC0"/>
    <w:rsid w:val="002F19B3"/>
    <w:rsid w:val="00395A30"/>
    <w:rsid w:val="003F38E4"/>
    <w:rsid w:val="004A0132"/>
    <w:rsid w:val="006D78CF"/>
    <w:rsid w:val="0071199F"/>
    <w:rsid w:val="008329CC"/>
    <w:rsid w:val="00A67A02"/>
    <w:rsid w:val="081B102B"/>
    <w:rsid w:val="1A952EBF"/>
    <w:rsid w:val="2241392C"/>
    <w:rsid w:val="51F065DB"/>
    <w:rsid w:val="5AA955EF"/>
    <w:rsid w:val="69AE49D0"/>
    <w:rsid w:val="6E5B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6"/>
    <w:link w:val="3"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224</Words>
  <Characters>255</Characters>
  <Lines>2</Lines>
  <Paragraphs>1</Paragraphs>
  <TotalTime>19</TotalTime>
  <ScaleCrop>false</ScaleCrop>
  <LinksUpToDate>false</LinksUpToDate>
  <CharactersWithSpaces>286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2022-03-17T06:59:00Z</dcterms:created>
  <dc:creator>张蕾</dc:creator>
  <cp:lastModifiedBy>Administrator</cp:lastModifiedBy>
  <dcterms:modified xsi:type="dcterms:W3CDTF">2022-09-05T01:53:40Z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2893BD9036594481A31780E9B9E7B59D</vt:lpwstr>
  </property>
</Properties>
</file>