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36C" w:rsidRPr="00086098" w:rsidRDefault="00BA336C" w:rsidP="00BA336C">
      <w:pPr>
        <w:jc w:val="center"/>
        <w:rPr>
          <w:rFonts w:ascii="黑体" w:eastAsia="黑体" w:cs="黑体"/>
          <w:sz w:val="32"/>
          <w:szCs w:val="32"/>
        </w:rPr>
      </w:pPr>
      <w:r w:rsidRPr="00086098">
        <w:rPr>
          <w:rFonts w:ascii="黑体" w:eastAsia="黑体" w:cs="黑体" w:hint="eastAsia"/>
          <w:sz w:val="32"/>
          <w:szCs w:val="32"/>
        </w:rPr>
        <w:t>同济大学德文图书馆研习室预约申请表</w:t>
      </w:r>
    </w:p>
    <w:p w:rsidR="002E3E74" w:rsidRDefault="00BA336C" w:rsidP="00BA336C">
      <w:pPr>
        <w:jc w:val="center"/>
        <w:rPr>
          <w:rFonts w:ascii="Times New Roman" w:eastAsia="黑体" w:hAnsi="Times New Roman" w:cs="Times New Roman"/>
          <w:b/>
          <w:sz w:val="24"/>
          <w:szCs w:val="30"/>
          <w:lang w:val="de-DE"/>
        </w:rPr>
      </w:pPr>
      <w:r w:rsidRPr="00BA336C">
        <w:rPr>
          <w:rFonts w:ascii="Times New Roman" w:eastAsia="黑体" w:hAnsi="Times New Roman" w:cs="Times New Roman"/>
          <w:b/>
          <w:sz w:val="24"/>
          <w:szCs w:val="30"/>
          <w:lang w:val="de-DE"/>
        </w:rPr>
        <w:t>Das Antragsfo</w:t>
      </w:r>
      <w:r w:rsidR="00C929C2">
        <w:rPr>
          <w:rFonts w:ascii="Times New Roman" w:eastAsia="黑体" w:hAnsi="Times New Roman" w:cs="Times New Roman"/>
          <w:b/>
          <w:sz w:val="24"/>
          <w:szCs w:val="30"/>
          <w:lang w:val="de-DE"/>
        </w:rPr>
        <w:t>r</w:t>
      </w:r>
      <w:r w:rsidRPr="00BA336C">
        <w:rPr>
          <w:rFonts w:ascii="Times New Roman" w:eastAsia="黑体" w:hAnsi="Times New Roman" w:cs="Times New Roman"/>
          <w:b/>
          <w:sz w:val="24"/>
          <w:szCs w:val="30"/>
          <w:lang w:val="de-DE"/>
        </w:rPr>
        <w:t>mular für die Räumlichkeitender Deutschen Bibliothek</w:t>
      </w:r>
    </w:p>
    <w:tbl>
      <w:tblPr>
        <w:tblpPr w:leftFromText="180" w:rightFromText="180" w:vertAnchor="text" w:horzAnchor="margin" w:tblpY="234"/>
        <w:tblW w:w="9602" w:type="dxa"/>
        <w:tblLayout w:type="fixed"/>
        <w:tblLook w:val="04A0" w:firstRow="1" w:lastRow="0" w:firstColumn="1" w:lastColumn="0" w:noHBand="0" w:noVBand="1"/>
      </w:tblPr>
      <w:tblGrid>
        <w:gridCol w:w="1640"/>
        <w:gridCol w:w="16"/>
        <w:gridCol w:w="2674"/>
        <w:gridCol w:w="62"/>
        <w:gridCol w:w="1146"/>
        <w:gridCol w:w="812"/>
        <w:gridCol w:w="335"/>
        <w:gridCol w:w="1730"/>
        <w:gridCol w:w="1144"/>
        <w:gridCol w:w="27"/>
        <w:gridCol w:w="16"/>
      </w:tblGrid>
      <w:tr w:rsidR="001B0371" w:rsidRPr="004B1A6A" w:rsidTr="001B0371">
        <w:trPr>
          <w:gridAfter w:val="2"/>
          <w:wAfter w:w="43" w:type="dxa"/>
          <w:trHeight w:val="680"/>
        </w:trPr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主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预约人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Benutzer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学号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/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工号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Martikelnummer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371" w:rsidRPr="004B1A6A" w:rsidRDefault="001B0371" w:rsidP="001B037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</w:tr>
      <w:tr w:rsidR="001B0371" w:rsidRPr="004B1A6A" w:rsidTr="001B0371">
        <w:trPr>
          <w:gridAfter w:val="2"/>
          <w:wAfter w:w="43" w:type="dxa"/>
          <w:trHeight w:val="660"/>
        </w:trPr>
        <w:tc>
          <w:tcPr>
            <w:tcW w:w="1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学院（系）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Institut/Abteilung</w:t>
            </w:r>
          </w:p>
        </w:tc>
        <w:tc>
          <w:tcPr>
            <w:tcW w:w="2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  <w:tc>
          <w:tcPr>
            <w:tcW w:w="2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电话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Telefonnummer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371" w:rsidRPr="004B1A6A" w:rsidRDefault="001B0371" w:rsidP="001B037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</w:tr>
      <w:tr w:rsidR="001B0371" w:rsidRPr="004B1A6A" w:rsidTr="001B0371">
        <w:trPr>
          <w:gridAfter w:val="2"/>
          <w:wAfter w:w="43" w:type="dxa"/>
          <w:trHeight w:val="1498"/>
        </w:trPr>
        <w:tc>
          <w:tcPr>
            <w:tcW w:w="1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其他预约人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andere Benutzer</w:t>
            </w:r>
          </w:p>
        </w:tc>
        <w:tc>
          <w:tcPr>
            <w:tcW w:w="2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  <w:tc>
          <w:tcPr>
            <w:tcW w:w="2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371" w:rsidRPr="004B1A6A" w:rsidRDefault="001B0371" w:rsidP="001B037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学号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/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工号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Martikelnummer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371" w:rsidRPr="004B1A6A" w:rsidRDefault="001B0371" w:rsidP="001B037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</w:tr>
      <w:tr w:rsidR="006F16A7" w:rsidRPr="004B1A6A" w:rsidTr="001B0371">
        <w:trPr>
          <w:gridAfter w:val="2"/>
          <w:wAfter w:w="43" w:type="dxa"/>
          <w:trHeight w:val="899"/>
        </w:trPr>
        <w:tc>
          <w:tcPr>
            <w:tcW w:w="1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预约</w:t>
            </w:r>
            <w:r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使用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日期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  <w:t>Gewünschtes Datum</w:t>
            </w:r>
          </w:p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2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用途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Verwendungs</w:t>
            </w:r>
          </w:p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-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zweck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6A7" w:rsidRPr="004B1A6A" w:rsidRDefault="006F16A7" w:rsidP="006F16A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　</w:t>
            </w:r>
          </w:p>
        </w:tc>
      </w:tr>
      <w:tr w:rsidR="006F16A7" w:rsidRPr="00493F4D" w:rsidTr="001B0371">
        <w:trPr>
          <w:gridAfter w:val="2"/>
          <w:wAfter w:w="43" w:type="dxa"/>
          <w:trHeight w:val="972"/>
        </w:trPr>
        <w:tc>
          <w:tcPr>
            <w:tcW w:w="1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63440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  <w:lang w:val="de-DE"/>
              </w:rPr>
            </w:pPr>
            <w:r w:rsidRPr="00463440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活动是否收费</w:t>
            </w:r>
          </w:p>
          <w:p w:rsidR="006F16A7" w:rsidRPr="00463440" w:rsidRDefault="006F16A7" w:rsidP="006F16A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4"/>
                <w:lang w:val="de-DE"/>
              </w:rPr>
            </w:pPr>
            <w:r w:rsidRPr="00463440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>Geld kassieren</w:t>
            </w:r>
          </w:p>
        </w:tc>
        <w:tc>
          <w:tcPr>
            <w:tcW w:w="2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63440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</w:pPr>
            <w:r w:rsidRPr="00463440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  <w:lang w:val="de-DE"/>
              </w:rPr>
              <w:t>□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</w:rPr>
              <w:t>是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Ja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  <w:lang w:val="de-DE"/>
              </w:rPr>
              <w:t xml:space="preserve">    </w:t>
            </w:r>
            <w:r w:rsidRPr="00463440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  <w:lang w:val="de-DE"/>
              </w:rPr>
              <w:t>□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</w:rPr>
              <w:t>否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Nein</w:t>
            </w:r>
          </w:p>
        </w:tc>
        <w:tc>
          <w:tcPr>
            <w:tcW w:w="2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63440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  <w:lang w:val="de-DE"/>
              </w:rPr>
            </w:pPr>
            <w:r w:rsidRPr="00463440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活动是否涉及校外人员</w:t>
            </w:r>
          </w:p>
          <w:p w:rsidR="006F16A7" w:rsidRPr="00463440" w:rsidRDefault="006F16A7" w:rsidP="006F16A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4"/>
                <w:lang w:val="de-DE"/>
              </w:rPr>
            </w:pPr>
            <w:r w:rsidRPr="00463440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>Gibt es Teilnehmer nicht von Tongji?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16A7" w:rsidRPr="00CE59CE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</w:pPr>
            <w:r w:rsidRPr="00463440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  <w:lang w:val="de-DE"/>
              </w:rPr>
              <w:t>□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</w:rPr>
              <w:t>是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  <w:lang w:val="de-DE"/>
              </w:rPr>
              <w:t xml:space="preserve"> 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>Ja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  <w:lang w:val="de-DE"/>
              </w:rPr>
              <w:t xml:space="preserve">     </w:t>
            </w:r>
            <w:r w:rsidRPr="00463440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  <w:lang w:val="de-DE"/>
              </w:rPr>
              <w:t>□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</w:t>
            </w:r>
            <w:r w:rsidRPr="0046344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</w:rPr>
              <w:t>否</w:t>
            </w:r>
            <w:r w:rsidRPr="00463440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de-DE"/>
              </w:rPr>
              <w:t xml:space="preserve"> Nein</w:t>
            </w:r>
          </w:p>
        </w:tc>
      </w:tr>
      <w:tr w:rsidR="006F16A7" w:rsidRPr="004B1A6A" w:rsidTr="001B0371">
        <w:trPr>
          <w:gridAfter w:val="2"/>
          <w:wAfter w:w="43" w:type="dxa"/>
          <w:trHeight w:val="1640"/>
        </w:trPr>
        <w:tc>
          <w:tcPr>
            <w:tcW w:w="1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需用设备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Bedarf an Anlagen</w:t>
            </w:r>
          </w:p>
        </w:tc>
        <w:tc>
          <w:tcPr>
            <w:tcW w:w="2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</w:t>
            </w:r>
            <w:r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  <w:t xml:space="preserve"> 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遥控器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</w:rPr>
              <w:t xml:space="preserve">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en-GB"/>
              </w:rPr>
              <w:t>Remote</w:t>
            </w:r>
            <w:r w:rsidRPr="004B1A6A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4"/>
              </w:rPr>
              <w:t xml:space="preserve"> 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 投影仪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Beamer </w:t>
            </w:r>
          </w:p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 xml:space="preserve">□ </w:t>
            </w:r>
            <w:r w:rsidRPr="004B1A6A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4"/>
              </w:rPr>
              <w:t>HDMI</w:t>
            </w:r>
            <w:r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线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lang w:val="en-GB"/>
              </w:rPr>
              <w:t>HDMI Adapter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 其他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Andere Anlagen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u w:val="single"/>
              </w:rPr>
              <w:t xml:space="preserve"> 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  <w:u w:val="single"/>
              </w:rPr>
              <w:t xml:space="preserve">                                   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视频播放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Video-Darstellung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□有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Ja 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□无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Nein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直播</w:t>
            </w:r>
            <w:r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/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录像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Live oder Videoaufnahmen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□有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Ja 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□无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Nein</w:t>
            </w:r>
          </w:p>
        </w:tc>
      </w:tr>
      <w:tr w:rsidR="006F16A7" w:rsidRPr="004B1A6A" w:rsidTr="001B0371">
        <w:trPr>
          <w:trHeight w:val="2360"/>
        </w:trPr>
        <w:tc>
          <w:tcPr>
            <w:tcW w:w="1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预约人承诺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Pflichten der Benutzer</w:t>
            </w:r>
          </w:p>
        </w:tc>
        <w:tc>
          <w:tcPr>
            <w:tcW w:w="7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□</w:t>
            </w:r>
            <w:r w:rsidRPr="00CE59CE">
              <w:rPr>
                <w:rFonts w:ascii="宋体" w:eastAsia="宋体" w:hAnsi="宋体" w:cs="Times New Roman" w:hint="eastAsia"/>
                <w:kern w:val="0"/>
                <w:sz w:val="20"/>
                <w:szCs w:val="24"/>
              </w:rPr>
              <w:t>同意遵守《同济大学图书馆</w:t>
            </w:r>
            <w:r>
              <w:rPr>
                <w:rFonts w:ascii="宋体" w:eastAsia="宋体" w:hAnsi="宋体" w:cs="Times New Roman" w:hint="eastAsia"/>
                <w:kern w:val="0"/>
                <w:sz w:val="20"/>
                <w:szCs w:val="24"/>
              </w:rPr>
              <w:t>多人间</w:t>
            </w:r>
            <w:r w:rsidRPr="00CE59CE">
              <w:rPr>
                <w:rFonts w:ascii="宋体" w:eastAsia="宋体" w:hAnsi="宋体" w:cs="Times New Roman" w:hint="eastAsia"/>
                <w:kern w:val="0"/>
                <w:sz w:val="20"/>
                <w:szCs w:val="24"/>
              </w:rPr>
              <w:t>研习室预约规则》（详见第二页）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„Benutzungsbedingungen der Deutschen Bibliothek “ einhalten (siehe Seite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3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)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</w:r>
          </w:p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  <w:t xml:space="preserve">                              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亲笔签名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Unterschrift: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  <w:t xml:space="preserve">                              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日期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Datum:</w:t>
            </w:r>
          </w:p>
        </w:tc>
      </w:tr>
      <w:tr w:rsidR="006F16A7" w:rsidRPr="004B1A6A" w:rsidTr="001B0371">
        <w:trPr>
          <w:gridAfter w:val="1"/>
          <w:wAfter w:w="16" w:type="dxa"/>
          <w:trHeight w:val="640"/>
        </w:trPr>
        <w:tc>
          <w:tcPr>
            <w:tcW w:w="9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审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 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批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 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意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 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见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  Genehmigung</w:t>
            </w:r>
          </w:p>
        </w:tc>
      </w:tr>
      <w:tr w:rsidR="006F16A7" w:rsidRPr="004B1A6A" w:rsidTr="001B0371">
        <w:trPr>
          <w:gridAfter w:val="1"/>
          <w:wAfter w:w="16" w:type="dxa"/>
          <w:trHeight w:val="871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学院</w:t>
            </w:r>
            <w:r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党委/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团委审批意见及公章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Kommunistischer Jugendverband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br/>
              <w:t>/Institution</w:t>
            </w:r>
          </w:p>
        </w:tc>
        <w:tc>
          <w:tcPr>
            <w:tcW w:w="269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审批人签名：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    </w:t>
            </w:r>
          </w:p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（盖章）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  <w:t>日期：</w:t>
            </w:r>
          </w:p>
        </w:tc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图书馆审批意见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>Bibliothek</w:t>
            </w:r>
          </w:p>
        </w:tc>
        <w:tc>
          <w:tcPr>
            <w:tcW w:w="323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16A7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审批人签名：</w:t>
            </w:r>
            <w:r w:rsidRPr="004B1A6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  <w:t xml:space="preserve">       </w:t>
            </w:r>
          </w:p>
          <w:p w:rsidR="006F16A7" w:rsidRPr="004B1A6A" w:rsidRDefault="006F16A7" w:rsidP="006F16A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4"/>
              </w:rPr>
            </w:pP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（盖章）</w:t>
            </w:r>
            <w:r w:rsidRPr="004B1A6A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br/>
              <w:t>日期：</w:t>
            </w:r>
          </w:p>
        </w:tc>
      </w:tr>
      <w:tr w:rsidR="006F16A7" w:rsidRPr="004B1A6A" w:rsidTr="001B0371">
        <w:trPr>
          <w:gridAfter w:val="1"/>
          <w:wAfter w:w="16" w:type="dxa"/>
          <w:trHeight w:val="1069"/>
        </w:trPr>
        <w:tc>
          <w:tcPr>
            <w:tcW w:w="1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B1A6A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26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B1A6A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B1A6A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323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16A7" w:rsidRPr="004B1A6A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6F16A7" w:rsidRPr="004B1A6A" w:rsidTr="001B0371">
        <w:trPr>
          <w:gridAfter w:val="1"/>
          <w:wAfter w:w="16" w:type="dxa"/>
          <w:trHeight w:val="556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B1A6A" w:rsidRDefault="006F16A7" w:rsidP="006F16A7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4"/>
              </w:rPr>
              <w:t>备注：</w:t>
            </w:r>
          </w:p>
        </w:tc>
        <w:tc>
          <w:tcPr>
            <w:tcW w:w="7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6A7" w:rsidRPr="004B1A6A" w:rsidRDefault="006F16A7" w:rsidP="00581B71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0"/>
                <w:szCs w:val="24"/>
              </w:rPr>
            </w:pPr>
            <w:r w:rsidRPr="000D4FAC">
              <w:rPr>
                <w:rFonts w:ascii="宋体" w:eastAsia="宋体" w:hAnsi="宋体" w:cs="微软雅黑" w:hint="eastAsia"/>
                <w:kern w:val="0"/>
                <w:sz w:val="22"/>
                <w:szCs w:val="28"/>
              </w:rPr>
              <w:t>同一预约人一次预约申请表格审批</w:t>
            </w:r>
            <w:r>
              <w:rPr>
                <w:rFonts w:ascii="宋体" w:eastAsia="宋体" w:hAnsi="宋体" w:cs="微软雅黑" w:hint="eastAsia"/>
                <w:kern w:val="0"/>
                <w:sz w:val="22"/>
                <w:szCs w:val="28"/>
              </w:rPr>
              <w:t>通过后，</w:t>
            </w:r>
            <w:r w:rsidR="00581B71">
              <w:rPr>
                <w:rFonts w:ascii="宋体" w:eastAsia="宋体" w:hAnsi="宋体" w:cs="微软雅黑" w:hint="eastAsia"/>
                <w:kern w:val="0"/>
                <w:sz w:val="22"/>
                <w:szCs w:val="28"/>
              </w:rPr>
              <w:t>有效期为14天，有效期内申请表可用于同一预约用途</w:t>
            </w:r>
            <w:r w:rsidR="00120DC9">
              <w:rPr>
                <w:rFonts w:ascii="宋体" w:eastAsia="宋体" w:hAnsi="宋体" w:cs="微软雅黑" w:hint="eastAsia"/>
                <w:kern w:val="0"/>
                <w:sz w:val="22"/>
                <w:szCs w:val="28"/>
              </w:rPr>
              <w:t>总计8小时</w:t>
            </w:r>
            <w:r w:rsidR="00581B71">
              <w:rPr>
                <w:rFonts w:ascii="宋体" w:eastAsia="宋体" w:hAnsi="宋体" w:cs="微软雅黑" w:hint="eastAsia"/>
                <w:kern w:val="0"/>
                <w:sz w:val="22"/>
                <w:szCs w:val="28"/>
              </w:rPr>
              <w:t>的多次预约。</w:t>
            </w:r>
            <w:r>
              <w:rPr>
                <w:rFonts w:ascii="宋体" w:eastAsia="宋体" w:hAnsi="宋体" w:cs="微软雅黑" w:hint="eastAsia"/>
                <w:kern w:val="0"/>
                <w:sz w:val="22"/>
                <w:szCs w:val="28"/>
              </w:rPr>
              <w:t>最终审核权归图书馆所有。</w:t>
            </w:r>
          </w:p>
        </w:tc>
      </w:tr>
    </w:tbl>
    <w:p w:rsidR="00BA336C" w:rsidRPr="00493F4D" w:rsidRDefault="00BA336C" w:rsidP="00BA336C">
      <w:pPr>
        <w:jc w:val="center"/>
        <w:rPr>
          <w:rFonts w:ascii="Times New Roman" w:eastAsia="黑体" w:hAnsi="Times New Roman" w:cs="Times New Roman"/>
          <w:b/>
          <w:sz w:val="24"/>
          <w:szCs w:val="30"/>
        </w:rPr>
      </w:pPr>
      <w:bookmarkStart w:id="0" w:name="_GoBack"/>
      <w:bookmarkEnd w:id="0"/>
    </w:p>
    <w:sectPr w:rsidR="00BA336C" w:rsidRPr="00493F4D" w:rsidSect="00E11326">
      <w:pgSz w:w="11900" w:h="16840"/>
      <w:pgMar w:top="1135" w:right="126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7A2" w:rsidRDefault="000827A2" w:rsidP="00E0199F">
      <w:r>
        <w:separator/>
      </w:r>
    </w:p>
  </w:endnote>
  <w:endnote w:type="continuationSeparator" w:id="0">
    <w:p w:rsidR="000827A2" w:rsidRDefault="000827A2" w:rsidP="00E01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7A2" w:rsidRDefault="000827A2" w:rsidP="00E0199F">
      <w:r>
        <w:separator/>
      </w:r>
    </w:p>
  </w:footnote>
  <w:footnote w:type="continuationSeparator" w:id="0">
    <w:p w:rsidR="000827A2" w:rsidRDefault="000827A2" w:rsidP="00E01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758D6"/>
    <w:multiLevelType w:val="hybridMultilevel"/>
    <w:tmpl w:val="90E07B56"/>
    <w:lvl w:ilvl="0" w:tplc="20D8571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487874C5"/>
    <w:multiLevelType w:val="hybridMultilevel"/>
    <w:tmpl w:val="B9188670"/>
    <w:lvl w:ilvl="0" w:tplc="12B4F9AA">
      <w:start w:val="1"/>
      <w:numFmt w:val="decimal"/>
      <w:lvlText w:val="%1、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4E497D60"/>
    <w:multiLevelType w:val="hybridMultilevel"/>
    <w:tmpl w:val="B9188670"/>
    <w:lvl w:ilvl="0" w:tplc="12B4F9AA">
      <w:start w:val="1"/>
      <w:numFmt w:val="decimal"/>
      <w:lvlText w:val="%1、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5CB67CE5"/>
    <w:multiLevelType w:val="hybridMultilevel"/>
    <w:tmpl w:val="71F8DA2C"/>
    <w:lvl w:ilvl="0" w:tplc="66FC5F0E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  <w:b w:val="0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6347EE5"/>
    <w:multiLevelType w:val="hybridMultilevel"/>
    <w:tmpl w:val="B9188670"/>
    <w:lvl w:ilvl="0" w:tplc="12B4F9AA">
      <w:start w:val="1"/>
      <w:numFmt w:val="decimal"/>
      <w:lvlText w:val="%1、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7C661698"/>
    <w:multiLevelType w:val="hybridMultilevel"/>
    <w:tmpl w:val="0A607152"/>
    <w:lvl w:ilvl="0" w:tplc="583AFC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6A"/>
    <w:rsid w:val="00025B42"/>
    <w:rsid w:val="00055D30"/>
    <w:rsid w:val="00064900"/>
    <w:rsid w:val="00072B30"/>
    <w:rsid w:val="000815E6"/>
    <w:rsid w:val="000827A2"/>
    <w:rsid w:val="00086098"/>
    <w:rsid w:val="000D4FAC"/>
    <w:rsid w:val="00112036"/>
    <w:rsid w:val="00120DC9"/>
    <w:rsid w:val="00137F3D"/>
    <w:rsid w:val="00162A31"/>
    <w:rsid w:val="00180794"/>
    <w:rsid w:val="00190892"/>
    <w:rsid w:val="001B0371"/>
    <w:rsid w:val="001C0975"/>
    <w:rsid w:val="001D268D"/>
    <w:rsid w:val="001D54D8"/>
    <w:rsid w:val="001E1A91"/>
    <w:rsid w:val="00204924"/>
    <w:rsid w:val="00251138"/>
    <w:rsid w:val="0028547F"/>
    <w:rsid w:val="002A1C4D"/>
    <w:rsid w:val="002B56FB"/>
    <w:rsid w:val="002C5113"/>
    <w:rsid w:val="002E3E74"/>
    <w:rsid w:val="00381B62"/>
    <w:rsid w:val="003827D6"/>
    <w:rsid w:val="003B454A"/>
    <w:rsid w:val="003F539B"/>
    <w:rsid w:val="0043763A"/>
    <w:rsid w:val="00463440"/>
    <w:rsid w:val="00493F4D"/>
    <w:rsid w:val="004B1A6A"/>
    <w:rsid w:val="004D4583"/>
    <w:rsid w:val="005470ED"/>
    <w:rsid w:val="00572A3A"/>
    <w:rsid w:val="00581B71"/>
    <w:rsid w:val="005A00EA"/>
    <w:rsid w:val="005C3E67"/>
    <w:rsid w:val="005F0FEE"/>
    <w:rsid w:val="005F1774"/>
    <w:rsid w:val="00657624"/>
    <w:rsid w:val="006C6822"/>
    <w:rsid w:val="006F16A7"/>
    <w:rsid w:val="006F5301"/>
    <w:rsid w:val="007650A6"/>
    <w:rsid w:val="007B3398"/>
    <w:rsid w:val="007E440E"/>
    <w:rsid w:val="00837A18"/>
    <w:rsid w:val="0087560B"/>
    <w:rsid w:val="0096184A"/>
    <w:rsid w:val="00963B82"/>
    <w:rsid w:val="00A310CE"/>
    <w:rsid w:val="00AC7148"/>
    <w:rsid w:val="00B13877"/>
    <w:rsid w:val="00B2040F"/>
    <w:rsid w:val="00B46646"/>
    <w:rsid w:val="00B63C0D"/>
    <w:rsid w:val="00BA30A7"/>
    <w:rsid w:val="00BA336C"/>
    <w:rsid w:val="00BB113B"/>
    <w:rsid w:val="00BB1647"/>
    <w:rsid w:val="00BC45F7"/>
    <w:rsid w:val="00C26D24"/>
    <w:rsid w:val="00C40461"/>
    <w:rsid w:val="00C7765D"/>
    <w:rsid w:val="00C908DD"/>
    <w:rsid w:val="00C929C2"/>
    <w:rsid w:val="00CE59CE"/>
    <w:rsid w:val="00D043AF"/>
    <w:rsid w:val="00D13269"/>
    <w:rsid w:val="00D21489"/>
    <w:rsid w:val="00D23247"/>
    <w:rsid w:val="00D30D32"/>
    <w:rsid w:val="00D844BE"/>
    <w:rsid w:val="00E0199F"/>
    <w:rsid w:val="00E11326"/>
    <w:rsid w:val="00E75FBE"/>
    <w:rsid w:val="00EC096C"/>
    <w:rsid w:val="00EE6E34"/>
    <w:rsid w:val="00EF52B0"/>
    <w:rsid w:val="00F2267D"/>
    <w:rsid w:val="00F44824"/>
    <w:rsid w:val="00FA5AC0"/>
    <w:rsid w:val="00FB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417F8F-3C5A-4498-9426-82617A4D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113B"/>
    <w:pPr>
      <w:widowControl w:val="0"/>
    </w:pPr>
    <w:rPr>
      <w:rFonts w:eastAsia="SimSun-ExtB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rsid w:val="006F5301"/>
    <w:pPr>
      <w:keepNext/>
      <w:keepLines/>
      <w:spacing w:before="260" w:after="260" w:line="416" w:lineRule="auto"/>
      <w:jc w:val="both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1A6A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6F530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"/>
    <w:uiPriority w:val="99"/>
    <w:unhideWhenUsed/>
    <w:rsid w:val="00E019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0199F"/>
    <w:rPr>
      <w:rFonts w:eastAsia="SimSun-ExtB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0199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0199F"/>
    <w:rPr>
      <w:rFonts w:eastAsia="SimSun-ExtB"/>
      <w:sz w:val="18"/>
      <w:szCs w:val="18"/>
    </w:rPr>
  </w:style>
  <w:style w:type="character" w:styleId="a6">
    <w:name w:val="Hyperlink"/>
    <w:basedOn w:val="a0"/>
    <w:uiPriority w:val="99"/>
    <w:unhideWhenUsed/>
    <w:rsid w:val="00EC096C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137F3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37F3D"/>
    <w:rPr>
      <w:rFonts w:eastAsia="SimSun-Ext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2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>Microsoft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xystus_mikro@outlook.com</dc:creator>
  <cp:lastModifiedBy>viviF</cp:lastModifiedBy>
  <cp:revision>3</cp:revision>
  <cp:lastPrinted>2018-11-03T07:36:00Z</cp:lastPrinted>
  <dcterms:created xsi:type="dcterms:W3CDTF">2018-11-07T01:53:00Z</dcterms:created>
  <dcterms:modified xsi:type="dcterms:W3CDTF">2018-11-07T01:53:00Z</dcterms:modified>
</cp:coreProperties>
</file>